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C20A" w14:textId="25904683" w:rsidR="00DF6C51" w:rsidRDefault="00DF6C51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8"/>
          <w:szCs w:val="28"/>
        </w:rPr>
      </w:pPr>
    </w:p>
    <w:p w14:paraId="750563A1" w14:textId="77777777" w:rsidR="009466AD" w:rsidRPr="00F07D0D" w:rsidRDefault="007242C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bCs/>
          <w:color w:val="000000"/>
          <w:sz w:val="28"/>
          <w:szCs w:val="28"/>
        </w:rPr>
      </w:pPr>
      <w:r w:rsidRPr="00F07D0D">
        <w:rPr>
          <w:rFonts w:ascii="Calibri" w:eastAsia="Calibri" w:hAnsi="Calibri" w:cs="Calibri"/>
          <w:b/>
          <w:bCs/>
          <w:color w:val="000000"/>
          <w:sz w:val="28"/>
          <w:szCs w:val="28"/>
        </w:rPr>
        <w:t>Al Dirigente Scolastico</w:t>
      </w:r>
    </w:p>
    <w:p w14:paraId="2F405AE2" w14:textId="3CF9C9FC" w:rsidR="009466AD" w:rsidRPr="00F07D0D" w:rsidRDefault="007242C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F07D0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dell’Istituto Comprensivo </w:t>
      </w:r>
      <w:r w:rsidR="00DF6C51" w:rsidRPr="00F07D0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8 </w:t>
      </w:r>
      <w:r w:rsidRPr="00F07D0D">
        <w:rPr>
          <w:rFonts w:ascii="Calibri" w:eastAsia="Calibri" w:hAnsi="Calibri" w:cs="Calibri"/>
          <w:b/>
          <w:bCs/>
          <w:color w:val="000000"/>
          <w:sz w:val="28"/>
          <w:szCs w:val="28"/>
        </w:rPr>
        <w:t>di Modena </w:t>
      </w:r>
    </w:p>
    <w:p w14:paraId="55C6A78E" w14:textId="77777777" w:rsidR="00DF6C51" w:rsidRDefault="00DF6C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52EB4D78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OGGETTO: RICHIESTA DI INGRESSO POSTICIPATO/ USCITA ANTICIPATA </w:t>
      </w:r>
    </w:p>
    <w:p w14:paraId="2807C55E" w14:textId="77777777" w:rsidR="009466AD" w:rsidRDefault="009466AD"/>
    <w:p w14:paraId="4D2B79A5" w14:textId="319AB3F7" w:rsidR="009466AD" w:rsidRDefault="007242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sottoscritto/a__________________________________________________________________  genitore dell’alunno/a____________________________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_________________________ il ______________ frequentante nell’AS 20__  /20__      la classe ________ </w:t>
      </w:r>
      <w:proofErr w:type="spellStart"/>
      <w:r>
        <w:rPr>
          <w:rFonts w:ascii="Calibri" w:eastAsia="Calibri" w:hAnsi="Calibri" w:cs="Calibri"/>
          <w:color w:val="000000"/>
        </w:rPr>
        <w:t>sez</w:t>
      </w:r>
      <w:proofErr w:type="spellEnd"/>
      <w:r>
        <w:rPr>
          <w:rFonts w:ascii="Calibri" w:eastAsia="Calibri" w:hAnsi="Calibri" w:cs="Calibri"/>
          <w:color w:val="000000"/>
        </w:rPr>
        <w:t xml:space="preserve"> ____   plesso scolastico </w:t>
      </w:r>
      <w:r w:rsidR="00DF6C51">
        <w:rPr>
          <w:rFonts w:ascii="Calibri" w:eastAsia="Calibri" w:hAnsi="Calibri" w:cs="Calibri"/>
          <w:color w:val="000000"/>
        </w:rPr>
        <w:t>_______________________</w:t>
      </w:r>
    </w:p>
    <w:p w14:paraId="16F6E15A" w14:textId="77777777" w:rsidR="00DF6C51" w:rsidRDefault="00DF6C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E68842" w14:textId="77777777" w:rsidR="009466AD" w:rsidRDefault="00946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206133D" w14:textId="77777777" w:rsidR="009466AD" w:rsidRDefault="00724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Scuola dell’infanzia ______________</w:t>
      </w:r>
    </w:p>
    <w:p w14:paraId="3E1CB4AC" w14:textId="77777777" w:rsidR="009466AD" w:rsidRDefault="00724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Scuola Primaria_________________</w:t>
      </w:r>
    </w:p>
    <w:p w14:paraId="01880436" w14:textId="795EE033" w:rsidR="00DF6C51" w:rsidRPr="00DF6C51" w:rsidRDefault="007242CE" w:rsidP="00DF6C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Scuola secondaria di I grado________________</w:t>
      </w:r>
    </w:p>
    <w:p w14:paraId="732CA565" w14:textId="77777777" w:rsidR="009466AD" w:rsidRDefault="009466AD"/>
    <w:p w14:paraId="12D21A31" w14:textId="5A1649BB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14:paraId="70BB8012" w14:textId="77777777" w:rsidR="00DF6C51" w:rsidRDefault="00DF6C51" w:rsidP="00DF6C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437F14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Che il/la proprio/a figlio/a ENTRI/ESCA nei giorni e negli orari indicati:</w:t>
      </w:r>
    </w:p>
    <w:p w14:paraId="356EDB5D" w14:textId="77777777" w:rsidR="009466AD" w:rsidRDefault="00946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8E241FE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lunedì ore_____________</w:t>
      </w:r>
    </w:p>
    <w:p w14:paraId="1B0AAADB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martedì ore____________</w:t>
      </w:r>
    </w:p>
    <w:p w14:paraId="03495786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mercoledì ore__________</w:t>
      </w:r>
    </w:p>
    <w:p w14:paraId="2FAF597E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giovedì ore____________</w:t>
      </w:r>
    </w:p>
    <w:p w14:paraId="7508F7E3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venerdì ore____________</w:t>
      </w:r>
    </w:p>
    <w:p w14:paraId="741AAA62" w14:textId="77777777" w:rsidR="009466AD" w:rsidRDefault="00946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E077999" w14:textId="77777777" w:rsidR="009466AD" w:rsidRDefault="007242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per il seguente motivo_____________________________________________________________________</w:t>
      </w:r>
    </w:p>
    <w:p w14:paraId="3FD0B022" w14:textId="77777777" w:rsidR="009466AD" w:rsidRDefault="009466AD"/>
    <w:p w14:paraId="3EE6D606" w14:textId="38AD6D89" w:rsidR="00F07D0D" w:rsidRDefault="007242CE" w:rsidP="00DF6C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presente richiesta è relativa al periodo compreso </w:t>
      </w:r>
    </w:p>
    <w:p w14:paraId="5A039E5A" w14:textId="3E833C2F" w:rsidR="009466AD" w:rsidRDefault="00DF6C51" w:rsidP="00DF6C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dal________________                al________________________                                                                                           </w:t>
      </w:r>
    </w:p>
    <w:p w14:paraId="57DED855" w14:textId="55A65043" w:rsidR="009466AD" w:rsidRPr="00DF6C51" w:rsidRDefault="00F07D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</w:t>
      </w:r>
      <w:r w:rsidR="007242CE">
        <w:rPr>
          <w:rFonts w:ascii="Calibri" w:eastAsia="Calibri" w:hAnsi="Calibri" w:cs="Calibri"/>
          <w:color w:val="000000"/>
        </w:rPr>
        <w:t> </w:t>
      </w:r>
      <w:r w:rsidR="007242CE" w:rsidRPr="00DF6C51">
        <w:rPr>
          <w:rFonts w:ascii="Calibri" w:eastAsia="Calibri" w:hAnsi="Calibri" w:cs="Calibri"/>
          <w:b/>
          <w:bCs/>
          <w:color w:val="000000"/>
        </w:rPr>
        <w:t xml:space="preserve">Firma_________________________________ </w:t>
      </w:r>
    </w:p>
    <w:p w14:paraId="01CB0D89" w14:textId="65D300FB" w:rsidR="00DF6C51" w:rsidRDefault="00DF6C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B681808" w14:textId="77777777" w:rsidR="00DF6C51" w:rsidRPr="00DF6C51" w:rsidRDefault="00DF6C51" w:rsidP="00DF6C51">
      <w:pPr>
        <w:widowControl w:val="0"/>
        <w:autoSpaceDE w:val="0"/>
        <w:autoSpaceDN w:val="0"/>
        <w:spacing w:line="276" w:lineRule="auto"/>
        <w:ind w:right="173"/>
        <w:jc w:val="both"/>
        <w:rPr>
          <w:sz w:val="22"/>
          <w:szCs w:val="22"/>
          <w:lang w:bidi="it-IT"/>
        </w:rPr>
      </w:pPr>
      <w:r w:rsidRPr="00DF6C51">
        <w:rPr>
          <w:sz w:val="22"/>
          <w:szCs w:val="22"/>
          <w:lang w:bidi="it-IT"/>
        </w:rPr>
        <w:t>Qualora non sia possibile acquisire la firma di entrambi i genitori, compilare la seguente parte:</w:t>
      </w:r>
    </w:p>
    <w:p w14:paraId="136EDF6C" w14:textId="77777777" w:rsidR="00DF6C51" w:rsidRPr="00DF6C51" w:rsidRDefault="00DF6C51" w:rsidP="00DF6C51">
      <w:pPr>
        <w:widowControl w:val="0"/>
        <w:spacing w:before="170" w:line="261" w:lineRule="auto"/>
        <w:ind w:left="4" w:right="-6" w:hanging="4"/>
        <w:jc w:val="both"/>
        <w:rPr>
          <w:rFonts w:eastAsia="Century Gothic"/>
          <w:color w:val="000000"/>
          <w:sz w:val="22"/>
          <w:szCs w:val="22"/>
        </w:rPr>
      </w:pPr>
      <w:r w:rsidRPr="00DF6C51">
        <w:rPr>
          <w:rFonts w:eastAsia="Century Gothic"/>
          <w:sz w:val="22"/>
          <w:szCs w:val="22"/>
        </w:rPr>
        <w:t>I</w:t>
      </w:r>
      <w:r w:rsidRPr="00DF6C51">
        <w:rPr>
          <w:rFonts w:eastAsia="Century Gothic"/>
          <w:color w:val="000000"/>
          <w:sz w:val="22"/>
          <w:szCs w:val="22"/>
        </w:rPr>
        <w:t>l</w:t>
      </w:r>
      <w:r w:rsidRPr="00DF6C51">
        <w:rPr>
          <w:rFonts w:eastAsia="Century Gothic"/>
          <w:sz w:val="22"/>
          <w:szCs w:val="22"/>
        </w:rPr>
        <w:t xml:space="preserve"> / La </w:t>
      </w:r>
      <w:proofErr w:type="spellStart"/>
      <w:r w:rsidRPr="00DF6C51">
        <w:rPr>
          <w:rFonts w:eastAsia="Century Gothic"/>
          <w:color w:val="000000"/>
          <w:sz w:val="22"/>
          <w:szCs w:val="22"/>
        </w:rPr>
        <w:t>sottoscritt</w:t>
      </w:r>
      <w:proofErr w:type="spellEnd"/>
      <w:r w:rsidRPr="00DF6C51">
        <w:rPr>
          <w:rFonts w:eastAsia="Century Gothic"/>
          <w:color w:val="000000"/>
          <w:sz w:val="22"/>
          <w:szCs w:val="22"/>
        </w:rPr>
        <w:t xml:space="preserve"> __  si impegna a comunicare tempestivamente all’Ufficio di Segreteria ogni qualsiasi  variazione relativa alla presente dichiarazione. Ai sensi e per gli effetti dell’ Art. 47 de DPR 445/2000, sotto  la mia personale responsabilità, consapevole delle sanzioni penali richiamate dall’art.76 del citato DPR in  caso di dichiarazione mendaci, dichiar</w:t>
      </w:r>
      <w:r w:rsidRPr="00DF6C51">
        <w:rPr>
          <w:rFonts w:eastAsia="Century Gothic"/>
          <w:sz w:val="22"/>
          <w:szCs w:val="22"/>
        </w:rPr>
        <w:t>a</w:t>
      </w:r>
      <w:r w:rsidRPr="00DF6C51">
        <w:rPr>
          <w:rFonts w:eastAsia="Century Gothic"/>
          <w:color w:val="000000"/>
          <w:sz w:val="22"/>
          <w:szCs w:val="22"/>
        </w:rPr>
        <w:t xml:space="preserve"> che</w:t>
      </w:r>
      <w:r w:rsidRPr="00DF6C51">
        <w:rPr>
          <w:rFonts w:eastAsia="Century Gothic"/>
          <w:sz w:val="22"/>
          <w:szCs w:val="22"/>
        </w:rPr>
        <w:t xml:space="preserve"> il / la</w:t>
      </w:r>
      <w:r w:rsidRPr="00DF6C51">
        <w:rPr>
          <w:rFonts w:eastAsia="Century Gothic"/>
          <w:color w:val="000000"/>
          <w:sz w:val="22"/>
          <w:szCs w:val="22"/>
        </w:rPr>
        <w:t xml:space="preserve"> madre/padre  dell’alunn</w:t>
      </w:r>
      <w:r w:rsidRPr="00DF6C51">
        <w:rPr>
          <w:rFonts w:eastAsia="Century Gothic"/>
          <w:sz w:val="22"/>
          <w:szCs w:val="22"/>
        </w:rPr>
        <w:t xml:space="preserve">o/a  _______________________________  </w:t>
      </w:r>
      <w:r w:rsidRPr="00DF6C51">
        <w:rPr>
          <w:rFonts w:eastAsia="Century Gothic"/>
          <w:color w:val="000000"/>
          <w:sz w:val="22"/>
          <w:szCs w:val="22"/>
        </w:rPr>
        <w:t xml:space="preserve">è a conoscenza e d’accordo circa le scelte esplicitate attraverso la presente  domanda.  </w:t>
      </w:r>
    </w:p>
    <w:p w14:paraId="1F7DF719" w14:textId="47CBEEC7" w:rsidR="00DF6C51" w:rsidRDefault="00DF6C51" w:rsidP="00DF6C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406" w:lineRule="auto"/>
        <w:ind w:right="329" w:firstLine="17"/>
        <w:rPr>
          <w:rFonts w:eastAsia="Century Gothic"/>
          <w:color w:val="000000"/>
          <w:sz w:val="22"/>
          <w:szCs w:val="22"/>
        </w:rPr>
      </w:pPr>
      <w:r w:rsidRPr="00DF6C51">
        <w:rPr>
          <w:rFonts w:eastAsia="Century Gothic"/>
          <w:color w:val="000000"/>
          <w:sz w:val="22"/>
          <w:szCs w:val="22"/>
        </w:rPr>
        <w:t xml:space="preserve">Modena, lì __________________                                                       </w:t>
      </w:r>
      <w:r w:rsidRPr="00DF6C51">
        <w:rPr>
          <w:rFonts w:eastAsia="Century Gothic"/>
          <w:b/>
          <w:color w:val="000000"/>
          <w:sz w:val="22"/>
          <w:szCs w:val="22"/>
        </w:rPr>
        <w:t xml:space="preserve"> Firma del genitore delegante</w:t>
      </w:r>
      <w:r w:rsidRPr="00DF6C51">
        <w:rPr>
          <w:rFonts w:eastAsia="Century Gothic"/>
          <w:color w:val="000000"/>
          <w:sz w:val="22"/>
          <w:szCs w:val="22"/>
        </w:rPr>
        <w:t xml:space="preserve">  </w:t>
      </w:r>
    </w:p>
    <w:p w14:paraId="176452DB" w14:textId="14583D43" w:rsidR="009466AD" w:rsidRPr="00F07D0D" w:rsidRDefault="00DF6C51" w:rsidP="00F0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406" w:lineRule="auto"/>
        <w:ind w:right="329" w:firstLine="17"/>
        <w:rPr>
          <w:rFonts w:eastAsia="Century Gothic"/>
          <w:color w:val="000000"/>
          <w:sz w:val="22"/>
          <w:szCs w:val="22"/>
        </w:rPr>
      </w:pPr>
      <w:r>
        <w:rPr>
          <w:rFonts w:eastAsia="Century Gothic"/>
          <w:color w:val="000000"/>
          <w:sz w:val="22"/>
          <w:szCs w:val="22"/>
        </w:rPr>
        <w:t xml:space="preserve">                                                                                                           ____________________</w:t>
      </w:r>
      <w:r w:rsidR="00F07D0D">
        <w:rPr>
          <w:rFonts w:eastAsia="Century Gothic"/>
          <w:color w:val="000000"/>
          <w:sz w:val="22"/>
          <w:szCs w:val="22"/>
        </w:rPr>
        <w:t>__________</w:t>
      </w:r>
      <w:r w:rsidRPr="00DF6C51">
        <w:rPr>
          <w:rFonts w:eastAsia="Century Gothic"/>
          <w:color w:val="000000"/>
          <w:sz w:val="22"/>
          <w:szCs w:val="22"/>
        </w:rPr>
        <w:t xml:space="preserve">                                                                                               </w:t>
      </w:r>
    </w:p>
    <w:sectPr w:rsidR="009466AD" w:rsidRPr="00F07D0D" w:rsidSect="00F07D0D">
      <w:headerReference w:type="default" r:id="rId8"/>
      <w:pgSz w:w="11900" w:h="16840"/>
      <w:pgMar w:top="2081" w:right="442" w:bottom="1928" w:left="6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B657" w14:textId="77777777" w:rsidR="008115F4" w:rsidRDefault="007242CE">
      <w:r>
        <w:separator/>
      </w:r>
    </w:p>
  </w:endnote>
  <w:endnote w:type="continuationSeparator" w:id="0">
    <w:p w14:paraId="35FEC27A" w14:textId="77777777" w:rsidR="008115F4" w:rsidRDefault="0072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lish111 Adagio B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6775" w14:textId="77777777" w:rsidR="008115F4" w:rsidRDefault="007242CE">
      <w:r>
        <w:separator/>
      </w:r>
    </w:p>
  </w:footnote>
  <w:footnote w:type="continuationSeparator" w:id="0">
    <w:p w14:paraId="0F31184D" w14:textId="77777777" w:rsidR="008115F4" w:rsidRDefault="0072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B32D" w14:textId="57DB8AD7" w:rsidR="009466AD" w:rsidRDefault="009466AD" w:rsidP="00DF6C51">
    <w:pPr>
      <w:rPr>
        <w:rFonts w:ascii="English111 Adagio BT" w:eastAsia="English111 Adagio BT" w:hAnsi="English111 Adagio BT" w:cs="English111 Adagio BT"/>
        <w:sz w:val="28"/>
        <w:szCs w:val="28"/>
      </w:rPr>
    </w:pPr>
  </w:p>
  <w:p w14:paraId="01336816" w14:textId="77777777" w:rsidR="009466AD" w:rsidRDefault="009466AD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70CC0"/>
    <w:multiLevelType w:val="multilevel"/>
    <w:tmpl w:val="8B581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AD"/>
    <w:rsid w:val="0056702C"/>
    <w:rsid w:val="007242CE"/>
    <w:rsid w:val="007407C8"/>
    <w:rsid w:val="008115F4"/>
    <w:rsid w:val="009466AD"/>
    <w:rsid w:val="00DF6C51"/>
    <w:rsid w:val="00F0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EF42"/>
  <w15:docId w15:val="{A0983B65-DA52-44ED-BB03-31B77C7D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0156"/>
  </w:style>
  <w:style w:type="paragraph" w:styleId="Titolo1">
    <w:name w:val="heading 1"/>
    <w:basedOn w:val="Normale"/>
    <w:link w:val="Titolo1Carattere"/>
    <w:uiPriority w:val="9"/>
    <w:qFormat/>
    <w:rsid w:val="00B54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0D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9F61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9F610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9F61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9F61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9F610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9F610E"/>
  </w:style>
  <w:style w:type="table" w:customStyle="1" w:styleId="TableNormal0">
    <w:name w:val="Table Normal"/>
    <w:rsid w:val="009F610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D10D0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D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D0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A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33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3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33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3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33356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5422F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422F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235C2B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093B79"/>
    <w:rPr>
      <w:b/>
      <w:bCs/>
    </w:rPr>
  </w:style>
  <w:style w:type="character" w:customStyle="1" w:styleId="apple-converted-space">
    <w:name w:val="apple-converted-space"/>
    <w:basedOn w:val="Carpredefinitoparagrafo"/>
    <w:rsid w:val="00093B79"/>
  </w:style>
  <w:style w:type="paragraph" w:customStyle="1" w:styleId="m-3914109301522366021default">
    <w:name w:val="m_-3914109301522366021default"/>
    <w:basedOn w:val="Normale"/>
    <w:rsid w:val="00D50D8C"/>
    <w:pPr>
      <w:spacing w:before="100" w:beforeAutospacing="1" w:after="100" w:afterAutospacing="1"/>
    </w:pPr>
  </w:style>
  <w:style w:type="character" w:customStyle="1" w:styleId="a-size-large">
    <w:name w:val="a-size-large"/>
    <w:basedOn w:val="Carpredefinitoparagrafo"/>
    <w:rsid w:val="002A4438"/>
  </w:style>
  <w:style w:type="table" w:customStyle="1" w:styleId="2">
    <w:name w:val="2"/>
    <w:basedOn w:val="Tabellanormale"/>
    <w:rsid w:val="00A4331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A0D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itolo11">
    <w:name w:val="Titolo 11"/>
    <w:basedOn w:val="Normale"/>
    <w:uiPriority w:val="1"/>
    <w:qFormat/>
    <w:rsid w:val="005B07B5"/>
    <w:pPr>
      <w:widowControl w:val="0"/>
      <w:autoSpaceDE w:val="0"/>
      <w:autoSpaceDN w:val="0"/>
      <w:spacing w:before="1"/>
      <w:ind w:left="110"/>
      <w:jc w:val="both"/>
      <w:outlineLvl w:val="1"/>
    </w:pPr>
    <w:rPr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B07B5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07B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5B07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07B5"/>
    <w:pPr>
      <w:widowControl w:val="0"/>
      <w:autoSpaceDE w:val="0"/>
      <w:autoSpaceDN w:val="0"/>
      <w:spacing w:line="210" w:lineRule="exact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409B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409B0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409B0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467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610E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9F610E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widowControl w:val="0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W4sa1V1jYtTxegmuUgb4Z9MdA==">CgMxLjA4AHIhMVBIUk5yRjRSejZFVGppVy16VXF5RVZhbDllbVNsRnAz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Patrizia Maizzi</cp:lastModifiedBy>
  <cp:revision>2</cp:revision>
  <cp:lastPrinted>2025-10-13T06:01:00Z</cp:lastPrinted>
  <dcterms:created xsi:type="dcterms:W3CDTF">2025-10-13T06:38:00Z</dcterms:created>
  <dcterms:modified xsi:type="dcterms:W3CDTF">2025-10-13T06:38:00Z</dcterms:modified>
</cp:coreProperties>
</file>