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BA6B" w14:textId="076F69B7" w:rsidR="0091581E" w:rsidRDefault="0091581E"/>
    <w:p w14:paraId="3F83C330" w14:textId="77777777" w:rsidR="008B0E9C" w:rsidRDefault="008B0E9C" w:rsidP="008B0E9C">
      <w:pPr>
        <w:jc w:val="center"/>
        <w:rPr>
          <w:rFonts w:ascii="docs-Roboto" w:hAnsi="docs-Roboto"/>
          <w:color w:val="202124"/>
          <w:sz w:val="32"/>
          <w:szCs w:val="32"/>
          <w:shd w:val="clear" w:color="auto" w:fill="FFFFFF"/>
        </w:rPr>
      </w:pPr>
      <w:r w:rsidRPr="008B0E9C">
        <w:rPr>
          <w:rFonts w:ascii="docs-Roboto" w:hAnsi="docs-Roboto"/>
          <w:color w:val="202124"/>
          <w:sz w:val="32"/>
          <w:szCs w:val="32"/>
          <w:shd w:val="clear" w:color="auto" w:fill="FFFFFF"/>
        </w:rPr>
        <w:t>Uscite didattiche  </w:t>
      </w:r>
      <w:proofErr w:type="spellStart"/>
      <w:r w:rsidRPr="008B0E9C">
        <w:rPr>
          <w:rFonts w:ascii="docs-Roboto" w:hAnsi="docs-Roboto"/>
          <w:color w:val="202124"/>
          <w:sz w:val="32"/>
          <w:szCs w:val="32"/>
          <w:shd w:val="clear" w:color="auto" w:fill="FFFFFF"/>
        </w:rPr>
        <w:t>a.s.</w:t>
      </w:r>
      <w:proofErr w:type="spellEnd"/>
      <w:r w:rsidRPr="008B0E9C">
        <w:rPr>
          <w:rFonts w:ascii="docs-Roboto" w:hAnsi="docs-Roboto"/>
          <w:color w:val="202124"/>
          <w:sz w:val="32"/>
          <w:szCs w:val="32"/>
          <w:shd w:val="clear" w:color="auto" w:fill="FFFFFF"/>
        </w:rPr>
        <w:t xml:space="preserve"> 2025 2026 </w:t>
      </w:r>
    </w:p>
    <w:p w14:paraId="513F9835" w14:textId="77777777" w:rsidR="00F57E38" w:rsidRPr="006D679B" w:rsidRDefault="008B0E9C" w:rsidP="008B0E9C">
      <w:pPr>
        <w:jc w:val="center"/>
        <w:rPr>
          <w:rFonts w:ascii="docs-Roboto" w:hAnsi="docs-Roboto"/>
          <w:b/>
          <w:bCs/>
          <w:color w:val="FF0000"/>
          <w:sz w:val="32"/>
          <w:szCs w:val="32"/>
          <w:shd w:val="clear" w:color="auto" w:fill="FFFFFF"/>
        </w:rPr>
      </w:pPr>
      <w:r w:rsidRPr="006D679B">
        <w:rPr>
          <w:rFonts w:ascii="docs-Roboto" w:hAnsi="docs-Roboto"/>
          <w:b/>
          <w:bCs/>
          <w:color w:val="FF0000"/>
          <w:sz w:val="32"/>
          <w:szCs w:val="32"/>
          <w:shd w:val="clear" w:color="auto" w:fill="FFFFFF"/>
        </w:rPr>
        <w:t>(avvengono in orario scolastico)</w:t>
      </w:r>
    </w:p>
    <w:p w14:paraId="6CF851CE" w14:textId="4EAED852" w:rsidR="008B0E9C" w:rsidRPr="008B0E9C" w:rsidRDefault="00685B47" w:rsidP="008B0E9C">
      <w:pPr>
        <w:jc w:val="center"/>
        <w:rPr>
          <w:sz w:val="32"/>
          <w:szCs w:val="32"/>
        </w:rPr>
      </w:pPr>
      <w:r w:rsidRPr="008B0E9C">
        <w:rPr>
          <w:rFonts w:ascii="docs-Roboto" w:hAnsi="docs-Roboto"/>
          <w:color w:val="202124"/>
          <w:sz w:val="32"/>
          <w:szCs w:val="32"/>
          <w:shd w:val="clear" w:color="auto" w:fill="FFFFFF"/>
        </w:rPr>
        <w:t xml:space="preserve">a piedi </w:t>
      </w:r>
      <w:r>
        <w:rPr>
          <w:rFonts w:ascii="docs-Roboto" w:hAnsi="docs-Roboto"/>
          <w:color w:val="202124"/>
          <w:sz w:val="32"/>
          <w:szCs w:val="32"/>
          <w:shd w:val="clear" w:color="auto" w:fill="FFFFFF"/>
        </w:rPr>
        <w:t xml:space="preserve">- </w:t>
      </w:r>
      <w:r w:rsidR="008B0E9C" w:rsidRPr="008B0E9C">
        <w:rPr>
          <w:rFonts w:ascii="docs-Roboto" w:hAnsi="docs-Roboto"/>
          <w:color w:val="202124"/>
          <w:sz w:val="32"/>
          <w:szCs w:val="32"/>
          <w:shd w:val="clear" w:color="auto" w:fill="FFFFFF"/>
        </w:rPr>
        <w:t xml:space="preserve">autobus di linea, treno </w:t>
      </w:r>
    </w:p>
    <w:p w14:paraId="2C8A49ED" w14:textId="77777777" w:rsidR="00527E40" w:rsidRPr="001371C4" w:rsidRDefault="00527E40"/>
    <w:p w14:paraId="2A758781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79DC2911" w14:textId="77777777" w:rsidR="007D61A6" w:rsidRDefault="007D61A6" w:rsidP="007D61A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DELIBERA DEL CONSIGLIO DI CLASSE del verbale n._________ del ___________________</w:t>
      </w:r>
    </w:p>
    <w:p w14:paraId="0E205CC7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0A93EB7A" w14:textId="77777777" w:rsidR="007D61A6" w:rsidRDefault="007D61A6" w:rsidP="007D61A6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Consiglio della Classe/Sezione  _______  delibera all'unanimità / a maggioranza di effettuare per il </w:t>
      </w:r>
    </w:p>
    <w:p w14:paraId="67BD6F19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695C12BB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giorno____________ una visita istruttiva / gita scolastica_________________________________________</w:t>
      </w:r>
    </w:p>
    <w:p w14:paraId="0C478B6B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2FBC4889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 eventuale programma di viaggio) che si prefigge i seguenti obiettivi</w:t>
      </w:r>
    </w:p>
    <w:p w14:paraId="6537803E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1D3FA783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2E0A1007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5315A24D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000041F0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24EE3F20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partenza e il ritorno sono previsti rispettivamente dalle ore __________  alle ore  ________.</w:t>
      </w:r>
    </w:p>
    <w:p w14:paraId="62F8652C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6E4E3999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 trasporto sarà effettuato</w:t>
      </w:r>
    </w:p>
    <w:p w14:paraId="4A04A302" w14:textId="77777777" w:rsidR="007D61A6" w:rsidRDefault="007D61A6" w:rsidP="007D61A6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PIEDI               </w:t>
      </w:r>
    </w:p>
    <w:p w14:paraId="2EEE6A74" w14:textId="77777777" w:rsidR="007D61A6" w:rsidRDefault="007D61A6" w:rsidP="007D61A6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AUTOBUS DI LINEA </w:t>
      </w:r>
    </w:p>
    <w:p w14:paraId="0B76BF1B" w14:textId="77777777" w:rsidR="007D61A6" w:rsidRDefault="007D61A6" w:rsidP="007D61A6">
      <w:pPr>
        <w:pStyle w:val="Paragrafoelenco"/>
        <w:widowControl/>
        <w:numPr>
          <w:ilvl w:val="0"/>
          <w:numId w:val="5"/>
        </w:numPr>
        <w:autoSpaceDE/>
        <w:autoSpaceDN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TRENO </w:t>
      </w:r>
    </w:p>
    <w:p w14:paraId="1BB73A4F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6B020426" w14:textId="3DA4925D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 partecipano n. ______ alunni di cui n._______ </w:t>
      </w:r>
    </w:p>
    <w:p w14:paraId="6D8FC024" w14:textId="77777777" w:rsidR="001B49D8" w:rsidRDefault="001B49D8" w:rsidP="007D61A6">
      <w:pPr>
        <w:rPr>
          <w:rFonts w:ascii="Arial" w:hAnsi="Arial" w:cs="Arial"/>
          <w:sz w:val="18"/>
          <w:szCs w:val="18"/>
        </w:rPr>
      </w:pPr>
    </w:p>
    <w:p w14:paraId="476615F9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Accompagneranno gli alunni i seguenti insegnanti della classe:</w:t>
      </w:r>
    </w:p>
    <w:p w14:paraId="3265C826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05BC39B7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 Prof. ________________________________   3) Prof. ________________________________</w:t>
      </w:r>
    </w:p>
    <w:p w14:paraId="20FEE824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6E1C6B91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Prof. ________________________________    4) Prof. ________________________________</w:t>
      </w:r>
    </w:p>
    <w:p w14:paraId="5357863F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5FC6005E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</w:t>
      </w:r>
      <w:r>
        <w:rPr>
          <w:rFonts w:ascii="Arial" w:hAnsi="Arial" w:cs="Arial"/>
          <w:b/>
          <w:sz w:val="18"/>
          <w:szCs w:val="18"/>
        </w:rPr>
        <w:t xml:space="preserve">sottoscrivono </w:t>
      </w:r>
      <w:r>
        <w:rPr>
          <w:rFonts w:ascii="Arial" w:hAnsi="Arial" w:cs="Arial"/>
          <w:sz w:val="18"/>
          <w:szCs w:val="18"/>
        </w:rPr>
        <w:t xml:space="preserve">di  </w:t>
      </w:r>
      <w:r>
        <w:rPr>
          <w:rFonts w:ascii="Arial" w:hAnsi="Arial" w:cs="Arial"/>
          <w:b/>
          <w:sz w:val="18"/>
          <w:szCs w:val="18"/>
        </w:rPr>
        <w:t xml:space="preserve">impegnarsi  </w:t>
      </w:r>
      <w:r>
        <w:rPr>
          <w:rFonts w:ascii="Arial" w:hAnsi="Arial" w:cs="Arial"/>
          <w:sz w:val="18"/>
          <w:szCs w:val="18"/>
        </w:rPr>
        <w:t xml:space="preserve">a partecipare  al viaggio, di </w:t>
      </w:r>
      <w:r>
        <w:rPr>
          <w:rFonts w:ascii="Arial" w:hAnsi="Arial" w:cs="Arial"/>
          <w:b/>
          <w:sz w:val="18"/>
          <w:szCs w:val="18"/>
        </w:rPr>
        <w:t xml:space="preserve">assumersi la responsabilità </w:t>
      </w:r>
      <w:r>
        <w:rPr>
          <w:rFonts w:ascii="Arial" w:hAnsi="Arial" w:cs="Arial"/>
          <w:sz w:val="18"/>
          <w:szCs w:val="18"/>
        </w:rPr>
        <w:t xml:space="preserve"> di una attenta</w:t>
      </w:r>
    </w:p>
    <w:p w14:paraId="4A08FC0D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55BA59C2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vigilanza  degli  alunni,  </w:t>
      </w:r>
      <w:r>
        <w:rPr>
          <w:rFonts w:ascii="Arial" w:hAnsi="Arial" w:cs="Arial"/>
          <w:b/>
          <w:sz w:val="18"/>
          <w:szCs w:val="18"/>
        </w:rPr>
        <w:t>di  informare,</w:t>
      </w:r>
      <w:r>
        <w:rPr>
          <w:rFonts w:ascii="Arial" w:hAnsi="Arial" w:cs="Arial"/>
          <w:sz w:val="18"/>
          <w:szCs w:val="18"/>
        </w:rPr>
        <w:t xml:space="preserve"> alla  fine del viaggio, gli OO. CC. e  il  Capo  d'Istituto  degli  eventuali</w:t>
      </w:r>
    </w:p>
    <w:p w14:paraId="69125BEA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005D0431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inconvenienti verificatesi e di riferire sull'esito del viaggio/visita.</w:t>
      </w:r>
    </w:p>
    <w:p w14:paraId="0B7679A9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5B26022A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Sono assicurate agli atti le dichiarazioni di consenso delle famiglie.</w:t>
      </w:r>
    </w:p>
    <w:p w14:paraId="5C2DEF32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</w:p>
    <w:p w14:paraId="693E3BEF" w14:textId="77777777" w:rsidR="007D61A6" w:rsidRDefault="007D61A6" w:rsidP="007D6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Gli insegnanti accompagnatori:</w:t>
      </w:r>
    </w:p>
    <w:p w14:paraId="138E39CF" w14:textId="77777777" w:rsidR="007D61A6" w:rsidRDefault="007D61A6" w:rsidP="007D61A6">
      <w:pPr>
        <w:rPr>
          <w:rFonts w:ascii="Arial" w:hAnsi="Arial" w:cs="Arial"/>
          <w:b/>
          <w:sz w:val="18"/>
          <w:szCs w:val="18"/>
        </w:rPr>
      </w:pPr>
    </w:p>
    <w:p w14:paraId="524C88F3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1)_____________________________________  3)_____________________________________</w:t>
      </w:r>
    </w:p>
    <w:p w14:paraId="5D2EA872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</w:p>
    <w:p w14:paraId="6200F2E8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2)_____________________________________  4) _____________________________________</w:t>
      </w:r>
    </w:p>
    <w:p w14:paraId="597391C9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</w:p>
    <w:p w14:paraId="41ACAE40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Indicare il nominativo di un docente disponibile a sostituire un’improvvisa assenza di uno dei docenti accompagnatori</w:t>
      </w:r>
    </w:p>
    <w:p w14:paraId="18A5AC1D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</w:p>
    <w:p w14:paraId="26C8865D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_____________________________________________________________________________________________.</w:t>
      </w:r>
    </w:p>
    <w:p w14:paraId="75D76F9B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</w:p>
    <w:p w14:paraId="64E174A2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Modena, __________________</w:t>
      </w:r>
    </w:p>
    <w:p w14:paraId="38445746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</w:p>
    <w:p w14:paraId="30D4EBE7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    VISTO SI AUTORIZZA</w:t>
      </w:r>
    </w:p>
    <w:p w14:paraId="736ABDBA" w14:textId="77777777" w:rsidR="007D61A6" w:rsidRDefault="007D61A6" w:rsidP="007D61A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IL DOCENTE RESPONSABILE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60FD8D57" w14:textId="77777777" w:rsidR="007D61A6" w:rsidRDefault="007D61A6" w:rsidP="007D61A6">
      <w:pPr>
        <w:ind w:left="4956" w:firstLine="70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IL DIRIGENTE SCOLASTICO</w:t>
      </w:r>
    </w:p>
    <w:p w14:paraId="1A5CB3FD" w14:textId="3DEB3570" w:rsidR="007D61A6" w:rsidRPr="009974DF" w:rsidRDefault="007D61A6" w:rsidP="009974DF">
      <w:pPr>
        <w:ind w:left="4956" w:firstLine="70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</w:t>
      </w:r>
      <w:r w:rsidR="009974DF"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9974DF">
        <w:rPr>
          <w:rFonts w:ascii="Arial" w:hAnsi="Arial" w:cs="Arial"/>
          <w:bCs/>
          <w:sz w:val="18"/>
          <w:szCs w:val="18"/>
        </w:rPr>
        <w:t>Flavia Capodicasa</w:t>
      </w:r>
    </w:p>
    <w:sectPr w:rsidR="007D61A6" w:rsidRPr="00997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1647" w14:textId="77777777" w:rsidR="009651D5" w:rsidRDefault="009651D5" w:rsidP="00527E40">
      <w:r>
        <w:separator/>
      </w:r>
    </w:p>
  </w:endnote>
  <w:endnote w:type="continuationSeparator" w:id="0">
    <w:p w14:paraId="086F9E16" w14:textId="77777777" w:rsidR="009651D5" w:rsidRDefault="009651D5" w:rsidP="0052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89382" w14:textId="77777777" w:rsidR="000806FA" w:rsidRDefault="000806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993D" w14:textId="77777777" w:rsidR="000806FA" w:rsidRDefault="000806F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C314" w14:textId="77777777" w:rsidR="000806FA" w:rsidRDefault="000806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B33E" w14:textId="77777777" w:rsidR="009651D5" w:rsidRDefault="009651D5" w:rsidP="00527E40">
      <w:r>
        <w:separator/>
      </w:r>
    </w:p>
  </w:footnote>
  <w:footnote w:type="continuationSeparator" w:id="0">
    <w:p w14:paraId="1401E2FD" w14:textId="77777777" w:rsidR="009651D5" w:rsidRDefault="009651D5" w:rsidP="0052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5F33" w14:textId="77777777" w:rsidR="000806FA" w:rsidRDefault="000806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8AAE" w14:textId="274D37A0" w:rsidR="00527E40" w:rsidRPr="0051268C" w:rsidRDefault="000806FA" w:rsidP="00527E40">
    <w:pPr>
      <w:pStyle w:val="Corpotesto"/>
      <w:rPr>
        <w:sz w:val="20"/>
        <w:szCs w:val="20"/>
      </w:rPr>
    </w:pPr>
    <w:r w:rsidRPr="008C28C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F8A3E4F" wp14:editId="12E11476">
          <wp:simplePos x="0" y="0"/>
          <wp:positionH relativeFrom="margin">
            <wp:posOffset>2819400</wp:posOffset>
          </wp:positionH>
          <wp:positionV relativeFrom="paragraph">
            <wp:posOffset>107315</wp:posOffset>
          </wp:positionV>
          <wp:extent cx="525145" cy="579120"/>
          <wp:effectExtent l="0" t="0" r="825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A1C3D" w14:textId="469C7851" w:rsidR="00C70C73" w:rsidRDefault="000806FA" w:rsidP="00AA49AA">
    <w:pPr>
      <w:tabs>
        <w:tab w:val="center" w:pos="4819"/>
        <w:tab w:val="left" w:pos="8055"/>
      </w:tabs>
      <w:jc w:val="center"/>
      <w:rPr>
        <w:color w:val="00008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D1D3DAA" wp14:editId="5A135396">
          <wp:simplePos x="0" y="0"/>
          <wp:positionH relativeFrom="column">
            <wp:posOffset>216535</wp:posOffset>
          </wp:positionH>
          <wp:positionV relativeFrom="paragraph">
            <wp:posOffset>495300</wp:posOffset>
          </wp:positionV>
          <wp:extent cx="542925" cy="979805"/>
          <wp:effectExtent l="0" t="0" r="3175" b="0"/>
          <wp:wrapSquare wrapText="bothSides"/>
          <wp:docPr id="3" name="Immagine 3" descr="C:\Users\Preside\Downloads\Logos_Best-Practice_SAFI_MIM_Norm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ide\Downloads\Logos_Best-Practice_SAFI_MIM_Normal@2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27F">
      <w:rPr>
        <w:noProof/>
        <w:lang w:eastAsia="it-IT"/>
      </w:rPr>
      <w:drawing>
        <wp:anchor distT="0" distB="0" distL="0" distR="0" simplePos="0" relativeHeight="251662336" behindDoc="0" locked="0" layoutInCell="1" allowOverlap="1" wp14:anchorId="3548423B" wp14:editId="679A69D2">
          <wp:simplePos x="0" y="0"/>
          <wp:positionH relativeFrom="page">
            <wp:posOffset>4461510</wp:posOffset>
          </wp:positionH>
          <wp:positionV relativeFrom="paragraph">
            <wp:posOffset>5715</wp:posOffset>
          </wp:positionV>
          <wp:extent cx="2729865" cy="466725"/>
          <wp:effectExtent l="0" t="0" r="0" b="9525"/>
          <wp:wrapTopAndBottom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72986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27F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17470782" wp14:editId="0D5CAA0D">
          <wp:simplePos x="0" y="0"/>
          <wp:positionH relativeFrom="margin">
            <wp:posOffset>-226060</wp:posOffset>
          </wp:positionH>
          <wp:positionV relativeFrom="paragraph">
            <wp:posOffset>6350</wp:posOffset>
          </wp:positionV>
          <wp:extent cx="2693035" cy="447675"/>
          <wp:effectExtent l="0" t="0" r="0" b="9525"/>
          <wp:wrapTopAndBottom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6930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891F97" w14:textId="523E5EB4" w:rsidR="006C0D5D" w:rsidRDefault="000806FA" w:rsidP="00AA49AA">
    <w:pPr>
      <w:tabs>
        <w:tab w:val="center" w:pos="4819"/>
        <w:tab w:val="left" w:pos="8055"/>
      </w:tabs>
      <w:jc w:val="center"/>
      <w:rPr>
        <w:color w:val="000080"/>
      </w:rPr>
    </w:pPr>
    <w:r w:rsidRPr="0074709E">
      <w:rPr>
        <w:noProof/>
        <w:sz w:val="18"/>
        <w:szCs w:val="18"/>
        <w:lang w:eastAsia="it-IT"/>
      </w:rPr>
      <w:drawing>
        <wp:anchor distT="0" distB="0" distL="114300" distR="114300" simplePos="0" relativeHeight="251660288" behindDoc="1" locked="0" layoutInCell="1" allowOverlap="1" wp14:anchorId="4242410A" wp14:editId="441E1CA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828000" cy="648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86F32" w14:textId="03663F50" w:rsidR="000806FA" w:rsidRDefault="000806FA" w:rsidP="000806FA">
    <w:pPr>
      <w:tabs>
        <w:tab w:val="center" w:pos="4819"/>
        <w:tab w:val="left" w:pos="7410"/>
      </w:tabs>
      <w:rPr>
        <w:color w:val="000080"/>
      </w:rPr>
    </w:pPr>
    <w:r>
      <w:rPr>
        <w:color w:val="000080"/>
      </w:rPr>
      <w:t xml:space="preserve">                              </w:t>
    </w:r>
    <w:r w:rsidR="00527E40" w:rsidRPr="008C28C8">
      <w:rPr>
        <w:color w:val="000080"/>
      </w:rPr>
      <w:t xml:space="preserve">ISTITUTO COMPRENSIVO N. 8 </w:t>
    </w:r>
    <w:r>
      <w:rPr>
        <w:color w:val="000080"/>
      </w:rPr>
      <w:t>–</w:t>
    </w:r>
    <w:r w:rsidR="00527E40" w:rsidRPr="008C28C8">
      <w:rPr>
        <w:color w:val="000080"/>
      </w:rPr>
      <w:t xml:space="preserve"> MODENA</w:t>
    </w:r>
    <w:r>
      <w:rPr>
        <w:color w:val="000080"/>
      </w:rPr>
      <w:tab/>
    </w:r>
  </w:p>
  <w:p w14:paraId="3D9CE441" w14:textId="1E92E580" w:rsidR="00527E40" w:rsidRPr="000806FA" w:rsidRDefault="000806FA" w:rsidP="000806FA">
    <w:pPr>
      <w:tabs>
        <w:tab w:val="center" w:pos="4819"/>
        <w:tab w:val="left" w:pos="8055"/>
      </w:tabs>
      <w:rPr>
        <w:color w:val="000080"/>
      </w:rPr>
    </w:pPr>
    <w:r>
      <w:rPr>
        <w:color w:val="000080"/>
      </w:rPr>
      <w:t xml:space="preserve">                     </w:t>
    </w:r>
    <w:r w:rsidR="00527E40" w:rsidRPr="008C28C8">
      <w:t>Viale Reiter, 81 - 41121 MODENA - Tel. 059.222373</w:t>
    </w:r>
  </w:p>
  <w:p w14:paraId="7A08D5FF" w14:textId="77777777" w:rsidR="000806FA" w:rsidRDefault="000806FA" w:rsidP="000806FA">
    <w:pPr>
      <w:tabs>
        <w:tab w:val="left" w:pos="7121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                   </w:t>
    </w:r>
    <w:proofErr w:type="spellStart"/>
    <w:r w:rsidR="00527E40" w:rsidRPr="0074709E">
      <w:rPr>
        <w:sz w:val="18"/>
        <w:szCs w:val="18"/>
        <w:lang w:val="en-US"/>
      </w:rPr>
      <w:t>Sito</w:t>
    </w:r>
    <w:proofErr w:type="spellEnd"/>
    <w:r w:rsidR="00527E40" w:rsidRPr="0074709E">
      <w:rPr>
        <w:sz w:val="18"/>
        <w:szCs w:val="18"/>
        <w:lang w:val="en-US"/>
      </w:rPr>
      <w:t xml:space="preserve"> web: </w:t>
    </w:r>
    <w:hyperlink r:id="rId6" w:history="1">
      <w:r w:rsidR="00527E40" w:rsidRPr="0074709E">
        <w:rPr>
          <w:rStyle w:val="Collegamentoipertestuale"/>
          <w:sz w:val="18"/>
          <w:szCs w:val="18"/>
          <w:lang w:val="en-US"/>
        </w:rPr>
        <w:t>www.ic8modena.edu.it</w:t>
      </w:r>
    </w:hyperlink>
    <w:r w:rsidR="00527E40" w:rsidRPr="0074709E">
      <w:rPr>
        <w:sz w:val="18"/>
        <w:szCs w:val="18"/>
        <w:lang w:val="en-US"/>
      </w:rPr>
      <w:t xml:space="preserve"> - C.F.: 94186010362</w:t>
    </w:r>
  </w:p>
  <w:p w14:paraId="25183331" w14:textId="4D769876" w:rsidR="0004627F" w:rsidRPr="000806FA" w:rsidRDefault="000806FA" w:rsidP="000806FA">
    <w:pPr>
      <w:tabs>
        <w:tab w:val="left" w:pos="7121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               </w:t>
    </w:r>
    <w:r w:rsidR="00527E40" w:rsidRPr="008C28C8">
      <w:rPr>
        <w:sz w:val="20"/>
        <w:szCs w:val="20"/>
      </w:rPr>
      <w:t xml:space="preserve">e-mail: moic845006@istruzione.it - </w:t>
    </w:r>
    <w:hyperlink r:id="rId7" w:history="1">
      <w:r w:rsidR="00527E40" w:rsidRPr="008C28C8">
        <w:rPr>
          <w:sz w:val="20"/>
          <w:szCs w:val="20"/>
        </w:rPr>
        <w:t>moic845006@pec.istruzione.it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C7AC" w14:textId="77777777" w:rsidR="000806FA" w:rsidRDefault="000806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38AF"/>
    <w:multiLevelType w:val="hybridMultilevel"/>
    <w:tmpl w:val="69EE2766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CEB4C4A"/>
    <w:multiLevelType w:val="hybridMultilevel"/>
    <w:tmpl w:val="1576B9AC"/>
    <w:lvl w:ilvl="0" w:tplc="1F1268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4CB3"/>
    <w:multiLevelType w:val="multilevel"/>
    <w:tmpl w:val="7F0EC5C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64501AE5"/>
    <w:multiLevelType w:val="multilevel"/>
    <w:tmpl w:val="D298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C4387"/>
    <w:multiLevelType w:val="multilevel"/>
    <w:tmpl w:val="C32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40"/>
    <w:rsid w:val="0004627F"/>
    <w:rsid w:val="000579D8"/>
    <w:rsid w:val="000806FA"/>
    <w:rsid w:val="000F2988"/>
    <w:rsid w:val="001371C4"/>
    <w:rsid w:val="001B49D8"/>
    <w:rsid w:val="001D6638"/>
    <w:rsid w:val="00222115"/>
    <w:rsid w:val="002D5ABC"/>
    <w:rsid w:val="002D70B7"/>
    <w:rsid w:val="003C2DE7"/>
    <w:rsid w:val="003E61E0"/>
    <w:rsid w:val="003F3295"/>
    <w:rsid w:val="00466D7A"/>
    <w:rsid w:val="004F4CC0"/>
    <w:rsid w:val="00527E40"/>
    <w:rsid w:val="005B08B6"/>
    <w:rsid w:val="00630398"/>
    <w:rsid w:val="00651696"/>
    <w:rsid w:val="00685B47"/>
    <w:rsid w:val="006C0D5D"/>
    <w:rsid w:val="006D679B"/>
    <w:rsid w:val="007068F4"/>
    <w:rsid w:val="007202F5"/>
    <w:rsid w:val="0077226F"/>
    <w:rsid w:val="007C1614"/>
    <w:rsid w:val="007C3D69"/>
    <w:rsid w:val="007D61A6"/>
    <w:rsid w:val="008940C1"/>
    <w:rsid w:val="008B0E9C"/>
    <w:rsid w:val="0091581E"/>
    <w:rsid w:val="009651D5"/>
    <w:rsid w:val="009974DF"/>
    <w:rsid w:val="00A404DB"/>
    <w:rsid w:val="00AA49AA"/>
    <w:rsid w:val="00AB5741"/>
    <w:rsid w:val="00AE08A8"/>
    <w:rsid w:val="00B219C3"/>
    <w:rsid w:val="00B4720E"/>
    <w:rsid w:val="00BF3941"/>
    <w:rsid w:val="00C64497"/>
    <w:rsid w:val="00C70C73"/>
    <w:rsid w:val="00CC488E"/>
    <w:rsid w:val="00CC4905"/>
    <w:rsid w:val="00D20124"/>
    <w:rsid w:val="00DA1DAD"/>
    <w:rsid w:val="00E27B8F"/>
    <w:rsid w:val="00E516A1"/>
    <w:rsid w:val="00F57E38"/>
    <w:rsid w:val="00FB3201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925323"/>
  <w15:docId w15:val="{0901DFCB-C8AB-1F41-B506-1A12503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E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27E4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7E40"/>
    <w:rPr>
      <w:rFonts w:ascii="Calibri" w:eastAsia="Calibri" w:hAnsi="Calibri" w:cs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27E4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7E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E4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27E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E40"/>
    <w:rPr>
      <w:rFonts w:ascii="Calibri" w:eastAsia="Calibri" w:hAnsi="Calibri" w:cs="Calibr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6A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46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2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27F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202F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20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moic845006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8modena.edu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Ivana Tirella</cp:lastModifiedBy>
  <cp:revision>14</cp:revision>
  <cp:lastPrinted>2025-06-06T11:29:00Z</cp:lastPrinted>
  <dcterms:created xsi:type="dcterms:W3CDTF">2025-09-17T09:54:00Z</dcterms:created>
  <dcterms:modified xsi:type="dcterms:W3CDTF">2025-10-08T14:13:00Z</dcterms:modified>
</cp:coreProperties>
</file>