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805A5" w14:textId="77777777" w:rsidR="002C5E27" w:rsidRDefault="0041500E">
      <w:pPr>
        <w:spacing w:after="371" w:line="216" w:lineRule="auto"/>
        <w:ind w:left="1217" w:right="809"/>
        <w:jc w:val="center"/>
      </w:pPr>
      <w:r>
        <w:rPr>
          <w:sz w:val="20"/>
        </w:rPr>
        <w:t>PROTOCOLLO PER LA SOMMINISTRAZIONE Di FARMACI A MINORI NEI CONTESTI EXTRA-FAMILIARI, EDUCATIVI O SCOLASTICI, NELLA PROVINCIA Dl MODENA</w:t>
      </w:r>
    </w:p>
    <w:p w14:paraId="5AFD57E4" w14:textId="77777777" w:rsidR="002C5E27" w:rsidRDefault="0041500E">
      <w:pPr>
        <w:pBdr>
          <w:bottom w:val="single" w:sz="6" w:space="0" w:color="000000"/>
          <w:right w:val="single" w:sz="6" w:space="0" w:color="000000"/>
        </w:pBdr>
        <w:spacing w:after="172"/>
        <w:ind w:left="662"/>
      </w:pPr>
      <w:r>
        <w:rPr>
          <w:sz w:val="24"/>
        </w:rPr>
        <w:t>Allegato</w:t>
      </w:r>
    </w:p>
    <w:p w14:paraId="4421B492" w14:textId="77777777" w:rsidR="002C5E27" w:rsidRDefault="0041500E">
      <w:pPr>
        <w:pStyle w:val="Titolo1"/>
        <w:spacing w:after="0"/>
        <w:ind w:left="437"/>
        <w:jc w:val="center"/>
      </w:pPr>
      <w:r>
        <w:rPr>
          <w:sz w:val="28"/>
          <w:u w:val="none"/>
        </w:rPr>
        <w:t>PRESCRIZIONE DEL MEDICO CURANTE</w:t>
      </w:r>
    </w:p>
    <w:p w14:paraId="5C1930B6" w14:textId="77777777" w:rsidR="002C5E27" w:rsidRDefault="0041500E">
      <w:pPr>
        <w:spacing w:after="63"/>
        <w:ind w:left="437" w:right="19" w:hanging="10"/>
        <w:jc w:val="center"/>
      </w:pPr>
      <w:r>
        <w:rPr>
          <w:sz w:val="26"/>
        </w:rPr>
        <w:t>PER LA SOMMINOSTRAZIONE Dl FARMACI IN AMBITO SCOLASTICO/EDUCAT{VO"</w:t>
      </w:r>
    </w:p>
    <w:p w14:paraId="4D6E90A1" w14:textId="77777777" w:rsidR="002C5E27" w:rsidRDefault="0041500E">
      <w:pPr>
        <w:spacing w:after="181"/>
        <w:ind w:left="437" w:hanging="10"/>
        <w:jc w:val="center"/>
      </w:pPr>
      <w:r>
        <w:rPr>
          <w:sz w:val="26"/>
        </w:rPr>
        <w:t>Considerata l'assoluta necessità</w:t>
      </w:r>
    </w:p>
    <w:p w14:paraId="25AF5A84" w14:textId="77777777" w:rsidR="002C5E27" w:rsidRDefault="0041500E">
      <w:pPr>
        <w:spacing w:after="290" w:line="218" w:lineRule="auto"/>
        <w:ind w:left="633"/>
      </w:pPr>
      <w:r>
        <w:rPr>
          <w:u w:val="single" w:color="000000"/>
        </w:rPr>
        <w:t>S! PRESCRIVE LA SOMMINISTRAZIONE</w:t>
      </w:r>
      <w:r>
        <w:t xml:space="preserve"> dei farmaci sotto indicati in orario ed ambito scolastico/educativo/comunitario al minore/studente:</w:t>
      </w:r>
    </w:p>
    <w:p w14:paraId="53302E41" w14:textId="77777777" w:rsidR="002C5E27" w:rsidRDefault="0041500E">
      <w:pPr>
        <w:spacing w:after="301" w:line="250" w:lineRule="auto"/>
        <w:ind w:left="600" w:hanging="5"/>
      </w:pPr>
      <w:r>
        <w:rPr>
          <w:sz w:val="24"/>
        </w:rPr>
        <w:t xml:space="preserve">cognome </w:t>
      </w:r>
      <w:r>
        <w:rPr>
          <w:noProof/>
        </w:rPr>
        <mc:AlternateContent>
          <mc:Choice Requires="wpg">
            <w:drawing>
              <wp:inline distT="0" distB="0" distL="0" distR="0" wp14:anchorId="5ACD2269" wp14:editId="0AAE06FD">
                <wp:extent cx="2286001" cy="12196"/>
                <wp:effectExtent l="0" t="0" r="0" b="0"/>
                <wp:docPr id="9100" name="Group 9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1" cy="12196"/>
                          <a:chOff x="0" y="0"/>
                          <a:chExt cx="2286001" cy="12196"/>
                        </a:xfrm>
                      </wpg:grpSpPr>
                      <wps:wsp>
                        <wps:cNvPr id="9099" name="Shape 9099"/>
                        <wps:cNvSpPr/>
                        <wps:spPr>
                          <a:xfrm>
                            <a:off x="0" y="0"/>
                            <a:ext cx="2286001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1" h="12196">
                                <a:moveTo>
                                  <a:pt x="0" y="6098"/>
                                </a:moveTo>
                                <a:lnTo>
                                  <a:pt x="2286001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100" style="width:180pt;height:0.960281pt;mso-position-horizontal-relative:char;mso-position-vertical-relative:line" coordsize="22860,121">
                <v:shape id="Shape 9099" style="position:absolute;width:22860;height:121;left:0;top:0;" coordsize="2286001,12196" path="m0,6098l2286001,6098">
                  <v:stroke weight="0.96028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sz w:val="24"/>
        </w:rPr>
        <w:t xml:space="preserve"> nome </w:t>
      </w:r>
      <w:r>
        <w:rPr>
          <w:noProof/>
        </w:rPr>
        <mc:AlternateContent>
          <mc:Choice Requires="wpg">
            <w:drawing>
              <wp:inline distT="0" distB="0" distL="0" distR="0" wp14:anchorId="514EE084" wp14:editId="5A08022A">
                <wp:extent cx="2121408" cy="12196"/>
                <wp:effectExtent l="0" t="0" r="0" b="0"/>
                <wp:docPr id="9102" name="Group 9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1408" cy="12196"/>
                          <a:chOff x="0" y="0"/>
                          <a:chExt cx="2121408" cy="12196"/>
                        </a:xfrm>
                      </wpg:grpSpPr>
                      <wps:wsp>
                        <wps:cNvPr id="9101" name="Shape 9101"/>
                        <wps:cNvSpPr/>
                        <wps:spPr>
                          <a:xfrm>
                            <a:off x="0" y="0"/>
                            <a:ext cx="2121408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1408" h="12196">
                                <a:moveTo>
                                  <a:pt x="0" y="6098"/>
                                </a:moveTo>
                                <a:lnTo>
                                  <a:pt x="2121408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102" style="width:167.04pt;height:0.960281pt;mso-position-horizontal-relative:char;mso-position-vertical-relative:line" coordsize="21214,121">
                <v:shape id="Shape 9101" style="position:absolute;width:21214;height:121;left:0;top:0;" coordsize="2121408,12196" path="m0,6098l2121408,6098">
                  <v:stroke weight="0.96028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A6B4535" w14:textId="77777777" w:rsidR="002C5E27" w:rsidRDefault="0041500E">
      <w:pPr>
        <w:spacing w:after="114" w:line="250" w:lineRule="auto"/>
        <w:ind w:left="600" w:hanging="5"/>
      </w:pPr>
      <w:r>
        <w:rPr>
          <w:sz w:val="24"/>
        </w:rPr>
        <w:t xml:space="preserve">nato/a a </w:t>
      </w:r>
      <w:r>
        <w:rPr>
          <w:noProof/>
        </w:rPr>
        <w:drawing>
          <wp:inline distT="0" distB="0" distL="0" distR="0" wp14:anchorId="0047F9C7" wp14:editId="6445E5B6">
            <wp:extent cx="4907281" cy="128053"/>
            <wp:effectExtent l="0" t="0" r="0" b="0"/>
            <wp:docPr id="3936" name="Picture 39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36" name="Picture 393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07281" cy="128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AFB0B" w14:textId="77777777" w:rsidR="002C5E27" w:rsidRDefault="0041500E">
      <w:pPr>
        <w:spacing w:after="0" w:line="218" w:lineRule="auto"/>
        <w:ind w:left="633" w:firstLine="53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88A6D94" wp14:editId="219AB5A9">
            <wp:simplePos x="0" y="0"/>
            <wp:positionH relativeFrom="column">
              <wp:posOffset>4712208</wp:posOffset>
            </wp:positionH>
            <wp:positionV relativeFrom="paragraph">
              <wp:posOffset>151606</wp:posOffset>
            </wp:positionV>
            <wp:extent cx="18288" cy="15244"/>
            <wp:effectExtent l="0" t="0" r="0" b="0"/>
            <wp:wrapSquare wrapText="bothSides"/>
            <wp:docPr id="3958" name="Picture 39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8" name="Picture 395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4737E7A4" wp14:editId="46BE50D9">
            <wp:extent cx="42672" cy="18293"/>
            <wp:effectExtent l="0" t="0" r="0" b="0"/>
            <wp:docPr id="9089" name="Picture 90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89" name="Picture 908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Somministrazione quotidiana/programmata (indicare nome commerciale/principio attivo del farmaco, orario e dose da somministrare, modalità di somministrazione)</w:t>
      </w:r>
    </w:p>
    <w:p w14:paraId="578D80FA" w14:textId="77777777" w:rsidR="002C5E27" w:rsidRDefault="0041500E">
      <w:pPr>
        <w:spacing w:after="163"/>
        <w:ind w:left="643"/>
      </w:pPr>
      <w:r>
        <w:rPr>
          <w:noProof/>
        </w:rPr>
        <mc:AlternateContent>
          <mc:Choice Requires="wpg">
            <w:drawing>
              <wp:inline distT="0" distB="0" distL="0" distR="0" wp14:anchorId="0E307F9C" wp14:editId="759C30ED">
                <wp:extent cx="5751576" cy="9147"/>
                <wp:effectExtent l="0" t="0" r="0" b="0"/>
                <wp:docPr id="9104" name="Group 9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1576" cy="9147"/>
                          <a:chOff x="0" y="0"/>
                          <a:chExt cx="5751576" cy="9147"/>
                        </a:xfrm>
                      </wpg:grpSpPr>
                      <wps:wsp>
                        <wps:cNvPr id="9103" name="Shape 9103"/>
                        <wps:cNvSpPr/>
                        <wps:spPr>
                          <a:xfrm>
                            <a:off x="0" y="0"/>
                            <a:ext cx="5751576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1576" h="9147">
                                <a:moveTo>
                                  <a:pt x="0" y="4573"/>
                                </a:moveTo>
                                <a:lnTo>
                                  <a:pt x="5751576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104" style="width:452.88pt;height:0.720215pt;mso-position-horizontal-relative:char;mso-position-vertical-relative:line" coordsize="57515,91">
                <v:shape id="Shape 9103" style="position:absolute;width:57515;height:91;left:0;top:0;" coordsize="5751576,9147" path="m0,4573l5751576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A99E890" w14:textId="77777777" w:rsidR="002C5E27" w:rsidRDefault="0041500E">
      <w:pPr>
        <w:spacing w:after="134"/>
        <w:ind w:left="634"/>
      </w:pPr>
      <w:r>
        <w:rPr>
          <w:noProof/>
        </w:rPr>
        <mc:AlternateContent>
          <mc:Choice Requires="wpg">
            <w:drawing>
              <wp:inline distT="0" distB="0" distL="0" distR="0" wp14:anchorId="040DE937" wp14:editId="24B892DD">
                <wp:extent cx="5772912" cy="9146"/>
                <wp:effectExtent l="0" t="0" r="0" b="0"/>
                <wp:docPr id="9106" name="Group 9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2912" cy="9146"/>
                          <a:chOff x="0" y="0"/>
                          <a:chExt cx="5772912" cy="9146"/>
                        </a:xfrm>
                      </wpg:grpSpPr>
                      <wps:wsp>
                        <wps:cNvPr id="9105" name="Shape 9105"/>
                        <wps:cNvSpPr/>
                        <wps:spPr>
                          <a:xfrm>
                            <a:off x="0" y="0"/>
                            <a:ext cx="5772912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912" h="9146">
                                <a:moveTo>
                                  <a:pt x="0" y="4573"/>
                                </a:moveTo>
                                <a:lnTo>
                                  <a:pt x="5772912" y="4573"/>
                                </a:lnTo>
                              </a:path>
                            </a:pathLst>
                          </a:custGeom>
                          <a:ln w="91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106" style="width:454.56pt;height:0.720184pt;mso-position-horizontal-relative:char;mso-position-vertical-relative:line" coordsize="57729,91">
                <v:shape id="Shape 9105" style="position:absolute;width:57729;height:91;left:0;top:0;" coordsize="5772912,9146" path="m0,4573l5772912,4573">
                  <v:stroke weight="0.72018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EA300DA" w14:textId="77777777" w:rsidR="002C5E27" w:rsidRDefault="0041500E">
      <w:pPr>
        <w:spacing w:after="4" w:line="250" w:lineRule="auto"/>
        <w:ind w:left="595" w:firstLine="58"/>
      </w:pPr>
      <w:r>
        <w:rPr>
          <w:noProof/>
        </w:rPr>
        <w:drawing>
          <wp:inline distT="0" distB="0" distL="0" distR="0" wp14:anchorId="23738A28" wp14:editId="2287D582">
            <wp:extent cx="45720" cy="18293"/>
            <wp:effectExtent l="0" t="0" r="0" b="0"/>
            <wp:docPr id="866" name="Picture 8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6" name="Picture 86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Somministrazione in emergenza/urgenza (descrizione dell'evento e delle modalità di somministrazione dei farmaci prescritti):</w:t>
      </w:r>
    </w:p>
    <w:p w14:paraId="4E64B297" w14:textId="77777777" w:rsidR="002C5E27" w:rsidRDefault="0041500E">
      <w:pPr>
        <w:spacing w:after="187"/>
        <w:ind w:left="614"/>
      </w:pPr>
      <w:r>
        <w:rPr>
          <w:noProof/>
        </w:rPr>
        <mc:AlternateContent>
          <mc:Choice Requires="wpg">
            <w:drawing>
              <wp:inline distT="0" distB="0" distL="0" distR="0" wp14:anchorId="50169FD0" wp14:editId="0EFDC243">
                <wp:extent cx="5757673" cy="18293"/>
                <wp:effectExtent l="0" t="0" r="0" b="0"/>
                <wp:docPr id="9108" name="Group 9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7673" cy="18293"/>
                          <a:chOff x="0" y="0"/>
                          <a:chExt cx="5757673" cy="18293"/>
                        </a:xfrm>
                      </wpg:grpSpPr>
                      <wps:wsp>
                        <wps:cNvPr id="9107" name="Shape 9107"/>
                        <wps:cNvSpPr/>
                        <wps:spPr>
                          <a:xfrm>
                            <a:off x="0" y="0"/>
                            <a:ext cx="5757673" cy="18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7673" h="18293">
                                <a:moveTo>
                                  <a:pt x="0" y="9147"/>
                                </a:moveTo>
                                <a:lnTo>
                                  <a:pt x="5757673" y="9147"/>
                                </a:lnTo>
                              </a:path>
                            </a:pathLst>
                          </a:custGeom>
                          <a:ln w="182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108" style="width:453.36pt;height:1.44043pt;mso-position-horizontal-relative:char;mso-position-vertical-relative:line" coordsize="57576,182">
                <v:shape id="Shape 9107" style="position:absolute;width:57576;height:182;left:0;top:0;" coordsize="5757673,18293" path="m0,9147l5757673,9147">
                  <v:stroke weight="1.4404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EEE0355" w14:textId="77777777" w:rsidR="002C5E27" w:rsidRDefault="0041500E">
      <w:pPr>
        <w:spacing w:after="139"/>
        <w:ind w:left="610"/>
      </w:pPr>
      <w:r>
        <w:rPr>
          <w:noProof/>
        </w:rPr>
        <mc:AlternateContent>
          <mc:Choice Requires="wpg">
            <w:drawing>
              <wp:inline distT="0" distB="0" distL="0" distR="0" wp14:anchorId="5825ECFC" wp14:editId="42015F88">
                <wp:extent cx="5769864" cy="9146"/>
                <wp:effectExtent l="0" t="0" r="0" b="0"/>
                <wp:docPr id="9112" name="Group 9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9864" cy="9146"/>
                          <a:chOff x="0" y="0"/>
                          <a:chExt cx="5769864" cy="9146"/>
                        </a:xfrm>
                      </wpg:grpSpPr>
                      <wps:wsp>
                        <wps:cNvPr id="9111" name="Shape 9111"/>
                        <wps:cNvSpPr/>
                        <wps:spPr>
                          <a:xfrm>
                            <a:off x="0" y="0"/>
                            <a:ext cx="5769864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864" h="9146">
                                <a:moveTo>
                                  <a:pt x="0" y="4573"/>
                                </a:moveTo>
                                <a:lnTo>
                                  <a:pt x="5769864" y="4573"/>
                                </a:lnTo>
                              </a:path>
                            </a:pathLst>
                          </a:custGeom>
                          <a:ln w="91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112" style="width:454.32pt;height:0.720184pt;mso-position-horizontal-relative:char;mso-position-vertical-relative:line" coordsize="57698,91">
                <v:shape id="Shape 9111" style="position:absolute;width:57698;height:91;left:0;top:0;" coordsize="5769864,9146" path="m0,4573l5769864,4573">
                  <v:stroke weight="0.72018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C02C1F3" w14:textId="77777777" w:rsidR="002C5E27" w:rsidRDefault="0041500E">
      <w:pPr>
        <w:spacing w:after="170"/>
        <w:ind w:left="614"/>
      </w:pPr>
      <w:r>
        <w:rPr>
          <w:noProof/>
        </w:rPr>
        <mc:AlternateContent>
          <mc:Choice Requires="wpg">
            <w:drawing>
              <wp:inline distT="0" distB="0" distL="0" distR="0" wp14:anchorId="49BAB208" wp14:editId="1A4CBDA4">
                <wp:extent cx="5751576" cy="9147"/>
                <wp:effectExtent l="0" t="0" r="0" b="0"/>
                <wp:docPr id="9114" name="Group 9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1576" cy="9147"/>
                          <a:chOff x="0" y="0"/>
                          <a:chExt cx="5751576" cy="9147"/>
                        </a:xfrm>
                      </wpg:grpSpPr>
                      <wps:wsp>
                        <wps:cNvPr id="9113" name="Shape 9113"/>
                        <wps:cNvSpPr/>
                        <wps:spPr>
                          <a:xfrm>
                            <a:off x="0" y="0"/>
                            <a:ext cx="5751576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1576" h="9147">
                                <a:moveTo>
                                  <a:pt x="0" y="4573"/>
                                </a:moveTo>
                                <a:lnTo>
                                  <a:pt x="5751576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114" style="width:452.88pt;height:0.720245pt;mso-position-horizontal-relative:char;mso-position-vertical-relative:line" coordsize="57515,91">
                <v:shape id="Shape 9113" style="position:absolute;width:57515;height:91;left:0;top:0;" coordsize="5751576,9147" path="m0,4573l5751576,4573">
                  <v:stroke weight="0.72024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0D75AAC" w14:textId="77777777" w:rsidR="002C5E27" w:rsidRDefault="0041500E">
      <w:pPr>
        <w:spacing w:after="4" w:line="250" w:lineRule="auto"/>
        <w:ind w:left="600" w:hanging="5"/>
      </w:pPr>
      <w:r>
        <w:rPr>
          <w:sz w:val="24"/>
        </w:rPr>
        <w:t>Modalità di conservazione dei farmaci</w:t>
      </w:r>
    </w:p>
    <w:p w14:paraId="70BE58B1" w14:textId="77777777" w:rsidR="002C5E27" w:rsidRDefault="0041500E">
      <w:pPr>
        <w:spacing w:after="144"/>
        <w:ind w:left="610"/>
      </w:pPr>
      <w:r>
        <w:rPr>
          <w:noProof/>
        </w:rPr>
        <w:drawing>
          <wp:inline distT="0" distB="0" distL="0" distR="0" wp14:anchorId="0D14032A" wp14:editId="53CA19C7">
            <wp:extent cx="5754624" cy="219518"/>
            <wp:effectExtent l="0" t="0" r="0" b="0"/>
            <wp:docPr id="9093" name="Picture 90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3" name="Picture 909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4624" cy="219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D60D5" w14:textId="77777777" w:rsidR="002C5E27" w:rsidRDefault="0041500E">
      <w:pPr>
        <w:spacing w:after="559"/>
        <w:ind w:left="605"/>
      </w:pPr>
      <w:r>
        <w:rPr>
          <w:noProof/>
        </w:rPr>
        <mc:AlternateContent>
          <mc:Choice Requires="wpg">
            <w:drawing>
              <wp:inline distT="0" distB="0" distL="0" distR="0" wp14:anchorId="0B4BD7FD" wp14:editId="77A9BF93">
                <wp:extent cx="5678425" cy="6098"/>
                <wp:effectExtent l="0" t="0" r="0" b="0"/>
                <wp:docPr id="9116" name="Group 9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8425" cy="6098"/>
                          <a:chOff x="0" y="0"/>
                          <a:chExt cx="5678425" cy="6098"/>
                        </a:xfrm>
                      </wpg:grpSpPr>
                      <wps:wsp>
                        <wps:cNvPr id="9115" name="Shape 9115"/>
                        <wps:cNvSpPr/>
                        <wps:spPr>
                          <a:xfrm>
                            <a:off x="0" y="0"/>
                            <a:ext cx="5678425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8425" h="6098">
                                <a:moveTo>
                                  <a:pt x="0" y="3049"/>
                                </a:moveTo>
                                <a:lnTo>
                                  <a:pt x="5678425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116" style="width:447.12pt;height:0.480164pt;mso-position-horizontal-relative:char;mso-position-vertical-relative:line" coordsize="56784,60">
                <v:shape id="Shape 9115" style="position:absolute;width:56784;height:60;left:0;top:0;" coordsize="5678425,6098" path="m0,3049l5678425,3049">
                  <v:stroke weight="0.48016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6589FD4" w14:textId="77777777" w:rsidR="002C5E27" w:rsidRDefault="0041500E">
      <w:pPr>
        <w:spacing w:after="4" w:line="250" w:lineRule="auto"/>
        <w:ind w:left="600" w:hanging="5"/>
      </w:pPr>
      <w:r>
        <w:rPr>
          <w:sz w:val="24"/>
        </w:rPr>
        <w:t>Eventuali norme di primo soccorso</w:t>
      </w:r>
    </w:p>
    <w:p w14:paraId="10F83055" w14:textId="77777777" w:rsidR="002C5E27" w:rsidRDefault="0041500E">
      <w:pPr>
        <w:spacing w:after="182"/>
        <w:ind w:left="600"/>
      </w:pPr>
      <w:r>
        <w:rPr>
          <w:noProof/>
        </w:rPr>
        <mc:AlternateContent>
          <mc:Choice Requires="wpg">
            <w:drawing>
              <wp:inline distT="0" distB="0" distL="0" distR="0" wp14:anchorId="46277339" wp14:editId="727C1F41">
                <wp:extent cx="5757672" cy="9147"/>
                <wp:effectExtent l="0" t="0" r="0" b="0"/>
                <wp:docPr id="9118" name="Group 9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7672" cy="9147"/>
                          <a:chOff x="0" y="0"/>
                          <a:chExt cx="5757672" cy="9147"/>
                        </a:xfrm>
                      </wpg:grpSpPr>
                      <wps:wsp>
                        <wps:cNvPr id="9117" name="Shape 9117"/>
                        <wps:cNvSpPr/>
                        <wps:spPr>
                          <a:xfrm>
                            <a:off x="0" y="0"/>
                            <a:ext cx="5757672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7672" h="9147">
                                <a:moveTo>
                                  <a:pt x="0" y="4573"/>
                                </a:moveTo>
                                <a:lnTo>
                                  <a:pt x="5757672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118" style="width:453.36pt;height:0.720215pt;mso-position-horizontal-relative:char;mso-position-vertical-relative:line" coordsize="57576,91">
                <v:shape id="Shape 9117" style="position:absolute;width:57576;height:91;left:0;top:0;" coordsize="5757672,9147" path="m0,4573l5757672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C62D5B8" w14:textId="77777777" w:rsidR="002C5E27" w:rsidRDefault="0041500E">
      <w:pPr>
        <w:spacing w:after="182"/>
        <w:ind w:left="595"/>
      </w:pPr>
      <w:r>
        <w:rPr>
          <w:noProof/>
        </w:rPr>
        <mc:AlternateContent>
          <mc:Choice Requires="wpg">
            <w:drawing>
              <wp:inline distT="0" distB="0" distL="0" distR="0" wp14:anchorId="1EC800BE" wp14:editId="79D143E0">
                <wp:extent cx="5772913" cy="9147"/>
                <wp:effectExtent l="0" t="0" r="0" b="0"/>
                <wp:docPr id="9120" name="Group 9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2913" cy="9147"/>
                          <a:chOff x="0" y="0"/>
                          <a:chExt cx="5772913" cy="9147"/>
                        </a:xfrm>
                      </wpg:grpSpPr>
                      <wps:wsp>
                        <wps:cNvPr id="9119" name="Shape 9119"/>
                        <wps:cNvSpPr/>
                        <wps:spPr>
                          <a:xfrm>
                            <a:off x="0" y="0"/>
                            <a:ext cx="5772913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913" h="9147">
                                <a:moveTo>
                                  <a:pt x="0" y="4573"/>
                                </a:moveTo>
                                <a:lnTo>
                                  <a:pt x="5772913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120" style="width:454.56pt;height:0.720215pt;mso-position-horizontal-relative:char;mso-position-vertical-relative:line" coordsize="57729,91">
                <v:shape id="Shape 9119" style="position:absolute;width:57729;height:91;left:0;top:0;" coordsize="5772913,9147" path="m0,4573l5772913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6ADA719" w14:textId="77777777" w:rsidR="002C5E27" w:rsidRDefault="0041500E">
      <w:pPr>
        <w:spacing w:after="182"/>
        <w:ind w:left="590"/>
      </w:pPr>
      <w:r>
        <w:rPr>
          <w:noProof/>
        </w:rPr>
        <mc:AlternateContent>
          <mc:Choice Requires="wpg">
            <w:drawing>
              <wp:inline distT="0" distB="0" distL="0" distR="0" wp14:anchorId="6C25D3D2" wp14:editId="023C0B6A">
                <wp:extent cx="5779008" cy="9147"/>
                <wp:effectExtent l="0" t="0" r="0" b="0"/>
                <wp:docPr id="9122" name="Group 9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9008" cy="9147"/>
                          <a:chOff x="0" y="0"/>
                          <a:chExt cx="5779008" cy="9147"/>
                        </a:xfrm>
                      </wpg:grpSpPr>
                      <wps:wsp>
                        <wps:cNvPr id="9121" name="Shape 9121"/>
                        <wps:cNvSpPr/>
                        <wps:spPr>
                          <a:xfrm>
                            <a:off x="0" y="0"/>
                            <a:ext cx="5779008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9008" h="9147">
                                <a:moveTo>
                                  <a:pt x="0" y="4573"/>
                                </a:moveTo>
                                <a:lnTo>
                                  <a:pt x="5779008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122" style="width:455.04pt;height:0.720215pt;mso-position-horizontal-relative:char;mso-position-vertical-relative:line" coordsize="57790,91">
                <v:shape id="Shape 9121" style="position:absolute;width:57790;height:91;left:0;top:0;" coordsize="5779008,9147" path="m0,4573l5779008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E0F3895" w14:textId="77777777" w:rsidR="002C5E27" w:rsidRDefault="0041500E">
      <w:pPr>
        <w:spacing w:after="353" w:line="218" w:lineRule="auto"/>
        <w:ind w:left="633"/>
      </w:pPr>
      <w:r>
        <w:t>Periodo di validità della prescrizione:</w:t>
      </w:r>
    </w:p>
    <w:p w14:paraId="28FA9F98" w14:textId="77777777" w:rsidR="002C5E27" w:rsidRDefault="0041500E">
      <w:pPr>
        <w:spacing w:after="29"/>
        <w:ind w:left="566"/>
      </w:pPr>
      <w:r>
        <w:rPr>
          <w:noProof/>
        </w:rPr>
        <w:drawing>
          <wp:inline distT="0" distB="0" distL="0" distR="0" wp14:anchorId="3130D39D" wp14:editId="3933082D">
            <wp:extent cx="5724144" cy="51830"/>
            <wp:effectExtent l="0" t="0" r="0" b="0"/>
            <wp:docPr id="9095" name="Picture 90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5" name="Picture 909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24144" cy="5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9609D" w14:textId="77777777" w:rsidR="002C5E27" w:rsidRDefault="0041500E">
      <w:pPr>
        <w:tabs>
          <w:tab w:val="center" w:pos="2206"/>
          <w:tab w:val="center" w:pos="7366"/>
        </w:tabs>
        <w:spacing w:after="408"/>
      </w:pPr>
      <w:r>
        <w:tab/>
        <w:t>(data)</w:t>
      </w:r>
      <w:r>
        <w:tab/>
        <w:t>(timbro e firma del Medico)</w:t>
      </w:r>
    </w:p>
    <w:p w14:paraId="158C2B13" w14:textId="77777777" w:rsidR="002C5E27" w:rsidRDefault="0041500E">
      <w:pPr>
        <w:spacing w:after="199" w:line="250" w:lineRule="auto"/>
        <w:ind w:left="595" w:right="538" w:firstLine="419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5CD6D87" wp14:editId="64EFC34F">
                <wp:simplePos x="0" y="0"/>
                <wp:positionH relativeFrom="column">
                  <wp:posOffset>4532376</wp:posOffset>
                </wp:positionH>
                <wp:positionV relativeFrom="paragraph">
                  <wp:posOffset>104338</wp:posOffset>
                </wp:positionV>
                <wp:extent cx="1542288" cy="12195"/>
                <wp:effectExtent l="0" t="0" r="0" b="0"/>
                <wp:wrapSquare wrapText="bothSides"/>
                <wp:docPr id="9126" name="Group 9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2288" cy="12195"/>
                          <a:chOff x="0" y="0"/>
                          <a:chExt cx="1542288" cy="12195"/>
                        </a:xfrm>
                      </wpg:grpSpPr>
                      <wps:wsp>
                        <wps:cNvPr id="9125" name="Shape 9125"/>
                        <wps:cNvSpPr/>
                        <wps:spPr>
                          <a:xfrm>
                            <a:off x="0" y="0"/>
                            <a:ext cx="1542288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2288" h="12195">
                                <a:moveTo>
                                  <a:pt x="0" y="6098"/>
                                </a:moveTo>
                                <a:lnTo>
                                  <a:pt x="1542288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126" style="width:121.44pt;height:0.960266pt;position:absolute;mso-position-horizontal-relative:text;mso-position-horizontal:absolute;margin-left:356.88pt;mso-position-vertical-relative:text;margin-top:8.21558pt;" coordsize="15422,121">
                <v:shape id="Shape 9125" style="position:absolute;width:15422;height:121;left:0;top:0;" coordsize="1542288,12195" path="m0,6098l1542288,6098">
                  <v:stroke weight="0.960266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sz w:val="24"/>
        </w:rPr>
        <w:t>n. di telefono del medico: Si allega specifica nota informativa.</w:t>
      </w:r>
    </w:p>
    <w:p w14:paraId="3D5D28AE" w14:textId="77777777" w:rsidR="002C5E27" w:rsidRDefault="0041500E">
      <w:pPr>
        <w:spacing w:after="290" w:line="218" w:lineRule="auto"/>
        <w:ind w:left="633"/>
      </w:pPr>
      <w:r>
        <w:t>incluse te comunità educative semiresidenziali per minori.</w:t>
      </w:r>
    </w:p>
    <w:p w14:paraId="39EE7E91" w14:textId="77777777" w:rsidR="002C5E27" w:rsidRDefault="0041500E">
      <w:pPr>
        <w:pStyle w:val="Titolo2"/>
        <w:spacing w:after="574"/>
        <w:ind w:left="1646" w:right="514" w:hanging="1459"/>
      </w:pPr>
      <w:r>
        <w:lastRenderedPageBreak/>
        <w:t>ALLEGATO 2 -versione giugno 2014 (Protocollo per la somministrazione dei farmaci a minori nei contesti scolastici nella Provincia di Modena)</w:t>
      </w:r>
    </w:p>
    <w:p w14:paraId="0D7A54F9" w14:textId="77777777" w:rsidR="002C5E27" w:rsidRDefault="0041500E">
      <w:pPr>
        <w:spacing w:after="577" w:line="250" w:lineRule="auto"/>
        <w:ind w:left="8040" w:hanging="110"/>
      </w:pPr>
      <w:r>
        <w:rPr>
          <w:sz w:val="24"/>
        </w:rPr>
        <w:t>Al Dirigente Scolastico dell' I.C. 8 di Modena</w:t>
      </w:r>
    </w:p>
    <w:p w14:paraId="291A9532" w14:textId="77777777" w:rsidR="002C5E27" w:rsidRDefault="0041500E">
      <w:pPr>
        <w:pStyle w:val="Titolo1"/>
      </w:pPr>
      <w:r>
        <w:rPr>
          <w:u w:val="none"/>
        </w:rPr>
        <w:t xml:space="preserve">OGGETTO: </w:t>
      </w:r>
      <w:r>
        <w:t>RICHIESTA Dl SOMMINISTRAZIONE/AUTO-SOMMINISTRAZIONE DO FARMACI</w:t>
      </w:r>
    </w:p>
    <w:p w14:paraId="0704F12D" w14:textId="1EB1AB3E" w:rsidR="00B7644E" w:rsidRDefault="0041500E" w:rsidP="00B7644E">
      <w:pPr>
        <w:spacing w:after="4" w:line="250" w:lineRule="auto"/>
        <w:ind w:left="149" w:hanging="5"/>
      </w:pPr>
      <w:r>
        <w:rPr>
          <w:sz w:val="24"/>
        </w:rPr>
        <w:t>lo sottoscritto</w:t>
      </w:r>
      <w:r w:rsidR="00645806">
        <w:rPr>
          <w:sz w:val="24"/>
        </w:rPr>
        <w:t xml:space="preserve"> </w:t>
      </w:r>
      <w:r>
        <w:rPr>
          <w:sz w:val="24"/>
        </w:rPr>
        <w:t>genitore/tutore del minore</w:t>
      </w:r>
      <w:r w:rsidR="00B7644E">
        <w:rPr>
          <w:sz w:val="24"/>
        </w:rPr>
        <w:t xml:space="preserve"> ___________________________________________</w:t>
      </w:r>
    </w:p>
    <w:p w14:paraId="51498CDC" w14:textId="77777777" w:rsidR="00B7644E" w:rsidRDefault="00B7644E">
      <w:pPr>
        <w:pStyle w:val="Titolo2"/>
        <w:tabs>
          <w:tab w:val="center" w:pos="4457"/>
          <w:tab w:val="center" w:pos="8369"/>
        </w:tabs>
        <w:spacing w:after="285"/>
        <w:ind w:left="0" w:firstLine="0"/>
      </w:pPr>
    </w:p>
    <w:p w14:paraId="63A50F4E" w14:textId="7099A486" w:rsidR="002C5E27" w:rsidRDefault="0041500E">
      <w:pPr>
        <w:pStyle w:val="Titolo2"/>
        <w:tabs>
          <w:tab w:val="center" w:pos="4457"/>
          <w:tab w:val="center" w:pos="8369"/>
        </w:tabs>
        <w:spacing w:after="285"/>
        <w:ind w:left="0" w:firstLine="0"/>
      </w:pPr>
      <w:r>
        <w:t>nato a</w:t>
      </w:r>
      <w:r w:rsidR="00B7644E">
        <w:t>__________________________</w:t>
      </w:r>
      <w:r>
        <w:tab/>
        <w:t>il</w:t>
      </w:r>
      <w:r w:rsidR="00B7644E">
        <w:t xml:space="preserve"> ________________________________________</w:t>
      </w:r>
    </w:p>
    <w:p w14:paraId="4E4919DF" w14:textId="38FD830F" w:rsidR="002C5E27" w:rsidRDefault="0041500E">
      <w:pPr>
        <w:tabs>
          <w:tab w:val="center" w:pos="4726"/>
        </w:tabs>
        <w:spacing w:after="4" w:line="250" w:lineRule="auto"/>
      </w:pPr>
      <w:r>
        <w:rPr>
          <w:sz w:val="24"/>
        </w:rPr>
        <w:t>frequentante la sezione/ classe</w:t>
      </w:r>
      <w:r w:rsidR="00B7644E">
        <w:rPr>
          <w:sz w:val="24"/>
        </w:rPr>
        <w:t>__________</w:t>
      </w:r>
      <w:r>
        <w:rPr>
          <w:sz w:val="24"/>
        </w:rPr>
        <w:tab/>
        <w:t>del plesso</w:t>
      </w:r>
      <w:r w:rsidR="00B7644E">
        <w:rPr>
          <w:sz w:val="24"/>
        </w:rPr>
        <w:t>___________________________________</w:t>
      </w:r>
    </w:p>
    <w:p w14:paraId="70F8FA54" w14:textId="21226AFC" w:rsidR="002C5E27" w:rsidRDefault="0041500E">
      <w:pPr>
        <w:spacing w:after="284" w:line="250" w:lineRule="auto"/>
        <w:ind w:left="106" w:hanging="5"/>
      </w:pPr>
      <w:r>
        <w:rPr>
          <w:sz w:val="24"/>
        </w:rPr>
        <w:t>consapevole che il personale scolastico non ha competenze né funzioni sanitarie e che non è obbligato alla somministrazione di farmaci agli alunni</w:t>
      </w:r>
    </w:p>
    <w:p w14:paraId="1AA85324" w14:textId="77777777" w:rsidR="002C5E27" w:rsidRDefault="0041500E">
      <w:pPr>
        <w:spacing w:after="255"/>
        <w:ind w:left="437" w:right="350" w:hanging="10"/>
        <w:jc w:val="center"/>
      </w:pPr>
      <w:r>
        <w:rPr>
          <w:sz w:val="26"/>
        </w:rPr>
        <w:t>CHIEDO</w:t>
      </w:r>
    </w:p>
    <w:p w14:paraId="468A51D6" w14:textId="6AD16188" w:rsidR="002C5E27" w:rsidRDefault="0041500E" w:rsidP="00B7644E">
      <w:pPr>
        <w:pStyle w:val="Paragrafoelenco"/>
        <w:numPr>
          <w:ilvl w:val="0"/>
          <w:numId w:val="1"/>
        </w:numPr>
        <w:spacing w:after="336" w:line="250" w:lineRule="auto"/>
      </w:pPr>
      <w:r w:rsidRPr="00B7644E">
        <w:rPr>
          <w:sz w:val="24"/>
        </w:rPr>
        <w:t>di accedere alla sede scolastica per somministrare il farmaco a mio/a figlio/a;</w:t>
      </w:r>
    </w:p>
    <w:p w14:paraId="43725CB4" w14:textId="7555CB19" w:rsidR="002C5E27" w:rsidRDefault="0041500E" w:rsidP="00B7644E">
      <w:pPr>
        <w:pStyle w:val="Paragrafoelenco"/>
        <w:numPr>
          <w:ilvl w:val="0"/>
          <w:numId w:val="1"/>
        </w:numPr>
        <w:spacing w:after="278" w:line="250" w:lineRule="auto"/>
      </w:pPr>
      <w:r w:rsidRPr="00B7644E">
        <w:rPr>
          <w:sz w:val="24"/>
        </w:rPr>
        <w:t xml:space="preserve"> che il/la</w:t>
      </w:r>
      <w:r w:rsidR="00645806">
        <w:rPr>
          <w:sz w:val="24"/>
        </w:rPr>
        <w:t xml:space="preserve"> sig.ra _______________________________</w:t>
      </w:r>
      <w:r w:rsidRPr="00B7644E">
        <w:rPr>
          <w:sz w:val="24"/>
        </w:rPr>
        <w:t>da rne formalmente delegato, possa accedere alla sede scolastica per somministrare il farmaco a mio/a figlio/a;</w:t>
      </w:r>
    </w:p>
    <w:p w14:paraId="155B36B1" w14:textId="420314E8" w:rsidR="002C5E27" w:rsidRDefault="0041500E" w:rsidP="00837E3B">
      <w:pPr>
        <w:pStyle w:val="Paragrafoelenco"/>
        <w:numPr>
          <w:ilvl w:val="0"/>
          <w:numId w:val="1"/>
        </w:numPr>
        <w:spacing w:after="271" w:line="250" w:lineRule="auto"/>
      </w:pPr>
      <w:r w:rsidRPr="00837E3B">
        <w:rPr>
          <w:sz w:val="24"/>
        </w:rPr>
        <w:t>la somministrazione del farmaco in ambito ed orario scolastico da parte del personale scolastico;</w:t>
      </w:r>
    </w:p>
    <w:p w14:paraId="674DDAD9" w14:textId="5025636A" w:rsidR="002C5E27" w:rsidRDefault="0041500E" w:rsidP="00837E3B">
      <w:pPr>
        <w:pStyle w:val="Paragrafoelenco"/>
        <w:numPr>
          <w:ilvl w:val="0"/>
          <w:numId w:val="1"/>
        </w:numPr>
        <w:spacing w:after="306" w:line="250" w:lineRule="auto"/>
      </w:pPr>
      <w:r w:rsidRPr="00837E3B">
        <w:rPr>
          <w:sz w:val="24"/>
        </w:rPr>
        <w:t>l'auto-somministrazione dei farmaci in ambito ed orario scolastico;</w:t>
      </w:r>
    </w:p>
    <w:p w14:paraId="30D199AA" w14:textId="4C68ADFB" w:rsidR="002C5E27" w:rsidRDefault="0041500E" w:rsidP="00837E3B">
      <w:pPr>
        <w:tabs>
          <w:tab w:val="center" w:pos="7246"/>
        </w:tabs>
        <w:spacing w:after="0" w:line="216" w:lineRule="auto"/>
      </w:pPr>
      <w:r>
        <w:rPr>
          <w:sz w:val="24"/>
          <w:u w:val="single" w:color="000000"/>
        </w:rPr>
        <w:t>come da allegata certificazione medica</w:t>
      </w:r>
      <w:r>
        <w:rPr>
          <w:sz w:val="24"/>
        </w:rPr>
        <w:t xml:space="preserve"> rilasciata in data</w:t>
      </w:r>
      <w:r w:rsidR="00837E3B">
        <w:rPr>
          <w:sz w:val="24"/>
        </w:rPr>
        <w:t>____________</w:t>
      </w:r>
      <w:r>
        <w:rPr>
          <w:sz w:val="24"/>
        </w:rPr>
        <w:tab/>
        <w:t>dal dottor</w:t>
      </w:r>
      <w:r w:rsidR="00837E3B">
        <w:rPr>
          <w:sz w:val="24"/>
        </w:rPr>
        <w:t>_________________</w:t>
      </w:r>
    </w:p>
    <w:p w14:paraId="11963837" w14:textId="77777777" w:rsidR="00837E3B" w:rsidRDefault="00837E3B" w:rsidP="00837E3B">
      <w:pPr>
        <w:spacing w:after="0" w:line="250" w:lineRule="auto"/>
        <w:ind w:left="6" w:hanging="6"/>
        <w:rPr>
          <w:sz w:val="24"/>
        </w:rPr>
      </w:pPr>
    </w:p>
    <w:p w14:paraId="5F83C2CC" w14:textId="6F1B9E56" w:rsidR="002C5E27" w:rsidRDefault="0041500E" w:rsidP="00837E3B">
      <w:pPr>
        <w:spacing w:after="0" w:line="250" w:lineRule="auto"/>
        <w:ind w:left="6" w:hanging="6"/>
      </w:pPr>
      <w:r>
        <w:rPr>
          <w:sz w:val="24"/>
        </w:rPr>
        <w:t>Qualora dovessero intervenire, nel corso dell'anno, modificazioni prescrittive sarà presentata una nuova certificazione aggiornata.</w:t>
      </w:r>
    </w:p>
    <w:p w14:paraId="5CD5075D" w14:textId="77777777" w:rsidR="002C5E27" w:rsidRPr="00645806" w:rsidRDefault="0041500E">
      <w:pPr>
        <w:spacing w:after="0" w:line="253" w:lineRule="auto"/>
        <w:ind w:left="19" w:hanging="10"/>
        <w:rPr>
          <w:b/>
          <w:bCs/>
        </w:rPr>
      </w:pPr>
      <w:r w:rsidRPr="00645806">
        <w:rPr>
          <w:b/>
          <w:bCs/>
          <w:sz w:val="26"/>
        </w:rPr>
        <w:t>Con la presente acconsento al trattamento dei dati personali e sensibili ai sensi del D. lgs. 196/03 e del D.M. 305/06.</w:t>
      </w:r>
    </w:p>
    <w:p w14:paraId="1E511192" w14:textId="77777777" w:rsidR="00837E3B" w:rsidRPr="00645806" w:rsidRDefault="0041500E" w:rsidP="00837E3B">
      <w:pPr>
        <w:spacing w:after="561" w:line="216" w:lineRule="auto"/>
        <w:ind w:left="11" w:hanging="11"/>
        <w:rPr>
          <w:b/>
          <w:bCs/>
        </w:rPr>
      </w:pPr>
      <w:r w:rsidRPr="00645806">
        <w:rPr>
          <w:b/>
          <w:bCs/>
          <w:sz w:val="26"/>
        </w:rPr>
        <w:t xml:space="preserve">Autorizzo gli operatori della scuola alla somministrazione del farrnaco come da prescrizione medica. </w:t>
      </w:r>
      <w:r w:rsidRPr="00645806">
        <w:rPr>
          <w:b/>
          <w:bCs/>
          <w:sz w:val="26"/>
          <w:u w:val="single" w:color="000000"/>
        </w:rPr>
        <w:t>Il farmaco sarà fornito alla scuola dal sottoscritto il quale ne garantirà la sostituzione alla scadenza</w:t>
      </w:r>
      <w:r w:rsidRPr="00645806">
        <w:rPr>
          <w:b/>
          <w:bCs/>
          <w:sz w:val="26"/>
        </w:rPr>
        <w:t>.</w:t>
      </w:r>
    </w:p>
    <w:p w14:paraId="54BAFAE7" w14:textId="2C25C8FD" w:rsidR="002C5E27" w:rsidRDefault="0041500E" w:rsidP="00837E3B">
      <w:pPr>
        <w:spacing w:after="561" w:line="216" w:lineRule="auto"/>
        <w:ind w:left="11" w:hanging="11"/>
      </w:pPr>
      <w:r>
        <w:rPr>
          <w:sz w:val="24"/>
        </w:rPr>
        <w:t>Modena,</w:t>
      </w:r>
      <w:r>
        <w:rPr>
          <w:sz w:val="24"/>
        </w:rPr>
        <w:tab/>
        <w:t>Firma dei genitori o di chi ne fa le veci</w:t>
      </w:r>
      <w:r w:rsidR="002D0E7A">
        <w:rPr>
          <w:sz w:val="24"/>
        </w:rPr>
        <w:t>_________________________________</w:t>
      </w:r>
    </w:p>
    <w:p w14:paraId="35EC4522" w14:textId="77777777" w:rsidR="002C5E27" w:rsidRDefault="0041500E">
      <w:pPr>
        <w:spacing w:after="4" w:line="250" w:lineRule="auto"/>
        <w:ind w:left="5" w:right="91" w:hanging="5"/>
      </w:pPr>
      <w:r>
        <w:rPr>
          <w:sz w:val="24"/>
        </w:rPr>
        <w:t>Numeri di telefono utili della famiglia</w:t>
      </w:r>
    </w:p>
    <w:p w14:paraId="44250211" w14:textId="77777777" w:rsidR="002C5E27" w:rsidRDefault="0041500E">
      <w:pPr>
        <w:spacing w:after="0"/>
        <w:ind w:left="3682"/>
      </w:pPr>
      <w:r>
        <w:rPr>
          <w:noProof/>
        </w:rPr>
        <w:drawing>
          <wp:inline distT="0" distB="0" distL="0" distR="0" wp14:anchorId="4094C6D8" wp14:editId="269D11DB">
            <wp:extent cx="4020312" cy="21342"/>
            <wp:effectExtent l="0" t="0" r="0" b="0"/>
            <wp:docPr id="9133" name="Picture 9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33" name="Picture 913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20312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5E27">
      <w:pgSz w:w="11904" w:h="16834"/>
      <w:pgMar w:top="867" w:right="1118" w:bottom="1383" w:left="6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E7383"/>
    <w:multiLevelType w:val="hybridMultilevel"/>
    <w:tmpl w:val="BAC46798"/>
    <w:lvl w:ilvl="0" w:tplc="0410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E27"/>
    <w:rsid w:val="002C5E27"/>
    <w:rsid w:val="002D0E7A"/>
    <w:rsid w:val="0041500E"/>
    <w:rsid w:val="00645806"/>
    <w:rsid w:val="00837E3B"/>
    <w:rsid w:val="00B7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A07C0"/>
  <w15:docId w15:val="{68F367DB-5EE6-4FE0-A677-14D9DF96C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514"/>
      <w:ind w:left="149"/>
      <w:outlineLvl w:val="0"/>
    </w:pPr>
    <w:rPr>
      <w:rFonts w:ascii="Calibri" w:eastAsia="Calibri" w:hAnsi="Calibri" w:cs="Calibri"/>
      <w:color w:val="000000"/>
      <w:sz w:val="24"/>
      <w:u w:val="single" w:color="00000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 w:line="253" w:lineRule="auto"/>
      <w:ind w:left="418" w:hanging="10"/>
      <w:outlineLvl w:val="1"/>
    </w:pPr>
    <w:rPr>
      <w:rFonts w:ascii="Calibri" w:eastAsia="Calibri" w:hAnsi="Calibri" w:cs="Calibri"/>
      <w:color w:val="000000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24"/>
      <w:u w:val="single" w:color="000000"/>
    </w:rPr>
  </w:style>
  <w:style w:type="character" w:customStyle="1" w:styleId="Titolo2Carattere">
    <w:name w:val="Titolo 2 Carattere"/>
    <w:link w:val="Titolo2"/>
    <w:rPr>
      <w:rFonts w:ascii="Calibri" w:eastAsia="Calibri" w:hAnsi="Calibri" w:cs="Calibri"/>
      <w:color w:val="000000"/>
      <w:sz w:val="26"/>
    </w:rPr>
  </w:style>
  <w:style w:type="paragraph" w:styleId="Paragrafoelenco">
    <w:name w:val="List Paragraph"/>
    <w:basedOn w:val="Normale"/>
    <w:uiPriority w:val="34"/>
    <w:qFormat/>
    <w:rsid w:val="00B76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Maizzi</dc:creator>
  <cp:keywords/>
  <cp:lastModifiedBy>Patrizia Maizzi</cp:lastModifiedBy>
  <cp:revision>5</cp:revision>
  <dcterms:created xsi:type="dcterms:W3CDTF">2023-09-20T12:50:00Z</dcterms:created>
  <dcterms:modified xsi:type="dcterms:W3CDTF">2023-09-21T12:01:00Z</dcterms:modified>
</cp:coreProperties>
</file>