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36C6" w14:textId="77777777" w:rsidR="003542DC" w:rsidRDefault="007405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Allegato A  piano annuale- PLESSO……………………………….. -classe  …………………………………………………… –  </w:t>
      </w:r>
      <w:proofErr w:type="spellStart"/>
      <w:r>
        <w:rPr>
          <w:b/>
          <w:i/>
          <w:sz w:val="28"/>
          <w:szCs w:val="28"/>
        </w:rPr>
        <w:t>a.s</w:t>
      </w:r>
      <w:proofErr w:type="spellEnd"/>
      <w:r>
        <w:rPr>
          <w:b/>
          <w:i/>
          <w:sz w:val="28"/>
          <w:szCs w:val="28"/>
        </w:rPr>
        <w:t xml:space="preserve"> . 2023-2024</w:t>
      </w:r>
    </w:p>
    <w:tbl>
      <w:tblPr>
        <w:tblStyle w:val="a0"/>
        <w:tblW w:w="147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"/>
        <w:gridCol w:w="2247"/>
        <w:gridCol w:w="1842"/>
        <w:gridCol w:w="1588"/>
        <w:gridCol w:w="1761"/>
        <w:gridCol w:w="1527"/>
        <w:gridCol w:w="2231"/>
        <w:gridCol w:w="2532"/>
      </w:tblGrid>
      <w:tr w:rsidR="003542DC" w14:paraId="41A1A26E" w14:textId="77777777" w:rsidTr="0086243C">
        <w:trPr>
          <w:trHeight w:val="1203"/>
        </w:trPr>
        <w:tc>
          <w:tcPr>
            <w:tcW w:w="1021" w:type="dxa"/>
          </w:tcPr>
          <w:p w14:paraId="34DB2EA2" w14:textId="77777777" w:rsidR="003542DC" w:rsidRDefault="007405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N° ALUNNI</w:t>
            </w:r>
          </w:p>
        </w:tc>
        <w:tc>
          <w:tcPr>
            <w:tcW w:w="2247" w:type="dxa"/>
          </w:tcPr>
          <w:p w14:paraId="5798DB7C" w14:textId="77777777" w:rsidR="003542DC" w:rsidRDefault="007405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DOCENTI</w:t>
            </w:r>
          </w:p>
          <w:p w14:paraId="1E290DB3" w14:textId="77777777" w:rsidR="003542DC" w:rsidRDefault="007405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ACCOMPAGNATORI</w:t>
            </w:r>
          </w:p>
        </w:tc>
        <w:tc>
          <w:tcPr>
            <w:tcW w:w="1842" w:type="dxa"/>
          </w:tcPr>
          <w:p w14:paraId="27FF43DA" w14:textId="77777777" w:rsidR="003542DC" w:rsidRDefault="0086243C" w:rsidP="0086243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DESTINAZIONE…</w:t>
            </w:r>
            <w:r w:rsidR="00740523">
              <w:rPr>
                <w:i/>
                <w:sz w:val="24"/>
                <w:szCs w:val="24"/>
              </w:rPr>
              <w:t xml:space="preserve">INDICARE LA VIA E LA CITTA </w:t>
            </w:r>
          </w:p>
        </w:tc>
        <w:tc>
          <w:tcPr>
            <w:tcW w:w="1588" w:type="dxa"/>
          </w:tcPr>
          <w:p w14:paraId="06DAC20A" w14:textId="77777777" w:rsidR="003542DC" w:rsidRDefault="007405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DISCIPLINE</w:t>
            </w:r>
          </w:p>
          <w:p w14:paraId="1152A3D2" w14:textId="77777777" w:rsidR="003542DC" w:rsidRDefault="007405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COINVOLTE e obiettivi formativi</w:t>
            </w:r>
          </w:p>
        </w:tc>
        <w:tc>
          <w:tcPr>
            <w:tcW w:w="1761" w:type="dxa"/>
          </w:tcPr>
          <w:p w14:paraId="2A636CE2" w14:textId="77777777" w:rsidR="003542DC" w:rsidRDefault="007405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</w:t>
            </w:r>
          </w:p>
          <w:p w14:paraId="4354D96B" w14:textId="77777777" w:rsidR="003542DC" w:rsidRDefault="0074052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mese</w:t>
            </w:r>
          </w:p>
        </w:tc>
        <w:tc>
          <w:tcPr>
            <w:tcW w:w="1527" w:type="dxa"/>
          </w:tcPr>
          <w:p w14:paraId="2925A401" w14:textId="77777777" w:rsidR="003542DC" w:rsidRDefault="007405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½ GIORNATA</w:t>
            </w:r>
          </w:p>
          <w:p w14:paraId="241194CE" w14:textId="77777777" w:rsidR="003542DC" w:rsidRDefault="007405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 </w:t>
            </w:r>
          </w:p>
          <w:p w14:paraId="51865F87" w14:textId="77777777" w:rsidR="003542DC" w:rsidRDefault="007405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Giornata intera</w:t>
            </w:r>
          </w:p>
          <w:p w14:paraId="2B0B9CD4" w14:textId="77777777" w:rsidR="003542DC" w:rsidRDefault="003542D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1" w:type="dxa"/>
          </w:tcPr>
          <w:p w14:paraId="778C423C" w14:textId="77777777" w:rsidR="003542DC" w:rsidRDefault="007405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Firme dei docenti proponenti  e accompagnatori </w:t>
            </w:r>
          </w:p>
        </w:tc>
        <w:tc>
          <w:tcPr>
            <w:tcW w:w="2532" w:type="dxa"/>
          </w:tcPr>
          <w:p w14:paraId="5AD5F41A" w14:textId="77777777" w:rsidR="003542DC" w:rsidRDefault="007405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Mezzo di trasporto previsto:</w:t>
            </w:r>
          </w:p>
          <w:p w14:paraId="5D027078" w14:textId="77777777" w:rsidR="003542DC" w:rsidRDefault="007405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piedi, bus di linea (Seta), treno, bus da individuare tramite procedura di affidamento da parte della scuola. </w:t>
            </w:r>
          </w:p>
        </w:tc>
      </w:tr>
      <w:tr w:rsidR="003542DC" w14:paraId="69C32E98" w14:textId="77777777" w:rsidTr="0086243C">
        <w:trPr>
          <w:trHeight w:val="879"/>
        </w:trPr>
        <w:tc>
          <w:tcPr>
            <w:tcW w:w="1021" w:type="dxa"/>
          </w:tcPr>
          <w:p w14:paraId="70E132F2" w14:textId="77777777" w:rsidR="003542DC" w:rsidRDefault="003542DC">
            <w:pPr>
              <w:spacing w:after="0" w:line="240" w:lineRule="auto"/>
              <w:rPr>
                <w:i/>
              </w:rPr>
            </w:pPr>
          </w:p>
        </w:tc>
        <w:tc>
          <w:tcPr>
            <w:tcW w:w="2247" w:type="dxa"/>
          </w:tcPr>
          <w:p w14:paraId="0A6C57B7" w14:textId="77777777" w:rsidR="003542DC" w:rsidRDefault="003542DC">
            <w:pPr>
              <w:spacing w:after="0" w:line="240" w:lineRule="auto"/>
              <w:rPr>
                <w:i/>
              </w:rPr>
            </w:pPr>
          </w:p>
        </w:tc>
        <w:tc>
          <w:tcPr>
            <w:tcW w:w="1842" w:type="dxa"/>
          </w:tcPr>
          <w:p w14:paraId="796DCD3C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88" w:type="dxa"/>
          </w:tcPr>
          <w:p w14:paraId="04677B20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61" w:type="dxa"/>
          </w:tcPr>
          <w:p w14:paraId="10EB25B6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27" w:type="dxa"/>
          </w:tcPr>
          <w:p w14:paraId="28127B9A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31" w:type="dxa"/>
          </w:tcPr>
          <w:p w14:paraId="681C9D88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532" w:type="dxa"/>
          </w:tcPr>
          <w:p w14:paraId="2CD45B66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542DC" w14:paraId="16F244BC" w14:textId="77777777" w:rsidTr="0086243C">
        <w:trPr>
          <w:trHeight w:val="708"/>
        </w:trPr>
        <w:tc>
          <w:tcPr>
            <w:tcW w:w="1021" w:type="dxa"/>
          </w:tcPr>
          <w:p w14:paraId="7FDF758D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47" w:type="dxa"/>
          </w:tcPr>
          <w:p w14:paraId="3AAD977C" w14:textId="77777777" w:rsidR="003542DC" w:rsidRDefault="003542DC">
            <w:pPr>
              <w:spacing w:after="0" w:line="240" w:lineRule="auto"/>
              <w:rPr>
                <w:i/>
              </w:rPr>
            </w:pPr>
          </w:p>
        </w:tc>
        <w:tc>
          <w:tcPr>
            <w:tcW w:w="1842" w:type="dxa"/>
          </w:tcPr>
          <w:p w14:paraId="3099543A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88" w:type="dxa"/>
          </w:tcPr>
          <w:p w14:paraId="0541094B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61" w:type="dxa"/>
          </w:tcPr>
          <w:p w14:paraId="2B0E3C04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27" w:type="dxa"/>
          </w:tcPr>
          <w:p w14:paraId="5C214104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31" w:type="dxa"/>
          </w:tcPr>
          <w:p w14:paraId="02C80EF3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532" w:type="dxa"/>
          </w:tcPr>
          <w:p w14:paraId="4FF2213F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542DC" w14:paraId="248F6B6A" w14:textId="77777777" w:rsidTr="0086243C">
        <w:trPr>
          <w:trHeight w:val="823"/>
        </w:trPr>
        <w:tc>
          <w:tcPr>
            <w:tcW w:w="1021" w:type="dxa"/>
          </w:tcPr>
          <w:p w14:paraId="6743986B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47" w:type="dxa"/>
          </w:tcPr>
          <w:p w14:paraId="273B1C96" w14:textId="77777777" w:rsidR="003542DC" w:rsidRDefault="003542DC">
            <w:pPr>
              <w:spacing w:after="0" w:line="240" w:lineRule="auto"/>
              <w:rPr>
                <w:i/>
              </w:rPr>
            </w:pPr>
          </w:p>
        </w:tc>
        <w:tc>
          <w:tcPr>
            <w:tcW w:w="1842" w:type="dxa"/>
          </w:tcPr>
          <w:p w14:paraId="21C4668F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88" w:type="dxa"/>
          </w:tcPr>
          <w:p w14:paraId="069F3B0B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61" w:type="dxa"/>
          </w:tcPr>
          <w:p w14:paraId="25A8C63A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27" w:type="dxa"/>
          </w:tcPr>
          <w:p w14:paraId="56C95F82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31" w:type="dxa"/>
          </w:tcPr>
          <w:p w14:paraId="0661E029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532" w:type="dxa"/>
          </w:tcPr>
          <w:p w14:paraId="73E147E1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542DC" w14:paraId="58CF74DF" w14:textId="77777777" w:rsidTr="0086243C">
        <w:trPr>
          <w:trHeight w:val="777"/>
        </w:trPr>
        <w:tc>
          <w:tcPr>
            <w:tcW w:w="1021" w:type="dxa"/>
          </w:tcPr>
          <w:p w14:paraId="2D1891E8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47" w:type="dxa"/>
          </w:tcPr>
          <w:p w14:paraId="22A2474D" w14:textId="77777777" w:rsidR="003542DC" w:rsidRDefault="003542DC">
            <w:pPr>
              <w:spacing w:after="0" w:line="240" w:lineRule="auto"/>
              <w:rPr>
                <w:i/>
              </w:rPr>
            </w:pPr>
          </w:p>
        </w:tc>
        <w:tc>
          <w:tcPr>
            <w:tcW w:w="1842" w:type="dxa"/>
          </w:tcPr>
          <w:p w14:paraId="46961C87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88" w:type="dxa"/>
          </w:tcPr>
          <w:p w14:paraId="07D152CB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61" w:type="dxa"/>
          </w:tcPr>
          <w:p w14:paraId="0461F0DE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27" w:type="dxa"/>
          </w:tcPr>
          <w:p w14:paraId="3C623430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31" w:type="dxa"/>
          </w:tcPr>
          <w:p w14:paraId="1E78F07A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532" w:type="dxa"/>
          </w:tcPr>
          <w:p w14:paraId="20AE4666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542DC" w14:paraId="4900126E" w14:textId="77777777" w:rsidTr="0086243C">
        <w:trPr>
          <w:trHeight w:val="768"/>
        </w:trPr>
        <w:tc>
          <w:tcPr>
            <w:tcW w:w="1021" w:type="dxa"/>
          </w:tcPr>
          <w:p w14:paraId="29C3633C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47" w:type="dxa"/>
          </w:tcPr>
          <w:p w14:paraId="47C2AE91" w14:textId="77777777" w:rsidR="003542DC" w:rsidRDefault="003542DC">
            <w:pPr>
              <w:spacing w:after="0" w:line="240" w:lineRule="auto"/>
              <w:rPr>
                <w:i/>
              </w:rPr>
            </w:pPr>
          </w:p>
        </w:tc>
        <w:tc>
          <w:tcPr>
            <w:tcW w:w="1842" w:type="dxa"/>
          </w:tcPr>
          <w:p w14:paraId="12AFCC3E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88" w:type="dxa"/>
          </w:tcPr>
          <w:p w14:paraId="7D3B18A6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61" w:type="dxa"/>
          </w:tcPr>
          <w:p w14:paraId="5F2D8600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27" w:type="dxa"/>
          </w:tcPr>
          <w:p w14:paraId="707A84D7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31" w:type="dxa"/>
          </w:tcPr>
          <w:p w14:paraId="274719F4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532" w:type="dxa"/>
          </w:tcPr>
          <w:p w14:paraId="6DBB6434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542DC" w14:paraId="6A4E7284" w14:textId="77777777" w:rsidTr="0086243C">
        <w:trPr>
          <w:trHeight w:val="600"/>
        </w:trPr>
        <w:tc>
          <w:tcPr>
            <w:tcW w:w="1021" w:type="dxa"/>
          </w:tcPr>
          <w:p w14:paraId="22CFE366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47" w:type="dxa"/>
          </w:tcPr>
          <w:p w14:paraId="1C5386F0" w14:textId="77777777" w:rsidR="003542DC" w:rsidRDefault="003542DC">
            <w:pPr>
              <w:spacing w:after="0" w:line="240" w:lineRule="auto"/>
              <w:rPr>
                <w:i/>
              </w:rPr>
            </w:pPr>
          </w:p>
        </w:tc>
        <w:tc>
          <w:tcPr>
            <w:tcW w:w="1842" w:type="dxa"/>
          </w:tcPr>
          <w:p w14:paraId="4B6C7895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88" w:type="dxa"/>
          </w:tcPr>
          <w:p w14:paraId="1B5ACC57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61" w:type="dxa"/>
          </w:tcPr>
          <w:p w14:paraId="055DE1C7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27" w:type="dxa"/>
          </w:tcPr>
          <w:p w14:paraId="7DAB3D4C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31" w:type="dxa"/>
          </w:tcPr>
          <w:p w14:paraId="2D5B7AAE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532" w:type="dxa"/>
          </w:tcPr>
          <w:p w14:paraId="297E389C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3542DC" w14:paraId="46BC97A4" w14:textId="77777777" w:rsidTr="0086243C">
        <w:trPr>
          <w:trHeight w:val="390"/>
        </w:trPr>
        <w:tc>
          <w:tcPr>
            <w:tcW w:w="1021" w:type="dxa"/>
            <w:tcBorders>
              <w:bottom w:val="single" w:sz="4" w:space="0" w:color="000000"/>
            </w:tcBorders>
          </w:tcPr>
          <w:p w14:paraId="5E8C147B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47" w:type="dxa"/>
            <w:tcBorders>
              <w:bottom w:val="single" w:sz="4" w:space="0" w:color="000000"/>
            </w:tcBorders>
          </w:tcPr>
          <w:p w14:paraId="3EFAAD6B" w14:textId="77777777" w:rsidR="003542DC" w:rsidRDefault="003542DC">
            <w:pPr>
              <w:spacing w:after="0" w:line="240" w:lineRule="auto"/>
              <w:rPr>
                <w:i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1DBA994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14:paraId="53056616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761" w:type="dxa"/>
            <w:tcBorders>
              <w:bottom w:val="single" w:sz="4" w:space="0" w:color="000000"/>
            </w:tcBorders>
          </w:tcPr>
          <w:p w14:paraId="112A333C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 w14:paraId="1AFC4517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14:paraId="5AF330FC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14:paraId="3EAB2523" w14:textId="77777777" w:rsidR="003542DC" w:rsidRDefault="003542DC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14:paraId="4C1245F2" w14:textId="77777777" w:rsidR="003542DC" w:rsidRDefault="00740523">
      <w:r>
        <w:t>Il presente piano è stato approvato nella seduta del Consiglio di classe, interclasse , intersezione  del giorno…………………………………………………..</w:t>
      </w:r>
    </w:p>
    <w:p w14:paraId="741226CF" w14:textId="77777777" w:rsidR="003542DC" w:rsidRDefault="00740523">
      <w:bookmarkStart w:id="0" w:name="_heading=h.gjdgxs" w:colFirst="0" w:colLast="0"/>
      <w:bookmarkEnd w:id="0"/>
      <w:r>
        <w:t xml:space="preserve">Modena,   ………………………………………            Firma del coordinatore  didattico   di classe     …………………………………………………………………..      </w:t>
      </w:r>
    </w:p>
    <w:p w14:paraId="7767C17E" w14:textId="77777777" w:rsidR="003542DC" w:rsidRDefault="00740523">
      <w:pPr>
        <w:jc w:val="center"/>
        <w:rPr>
          <w:u w:val="single"/>
        </w:rPr>
      </w:pPr>
      <w:r>
        <w:rPr>
          <w:u w:val="single"/>
        </w:rPr>
        <w:t>DA RESTITUIRE AL RESPONSABILE DI PLESSO O COLLABORATORE DEL DIRIGENTE SCOLASTICO VIA MAIL</w:t>
      </w:r>
    </w:p>
    <w:sectPr w:rsidR="003542DC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DC"/>
    <w:rsid w:val="00313C54"/>
    <w:rsid w:val="003542DC"/>
    <w:rsid w:val="00740523"/>
    <w:rsid w:val="0086243C"/>
    <w:rsid w:val="00A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B7F5"/>
  <w15:docId w15:val="{B21D6901-EA95-475E-ABCD-7CE7FFCF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CF1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D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aHBCh2Mc4RLtCtXa0u6ptlFvlg==">CgMxLjAyCGguZ2pkZ3hzOAByITF6RnlyNWlGNzlXUzA0VjJSal9OVGVFanJ5ckFmZkRGOA==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Patrizia Maizzi</cp:lastModifiedBy>
  <cp:revision>2</cp:revision>
  <dcterms:created xsi:type="dcterms:W3CDTF">2023-10-05T11:31:00Z</dcterms:created>
  <dcterms:modified xsi:type="dcterms:W3CDTF">2023-10-05T11:31:00Z</dcterms:modified>
</cp:coreProperties>
</file>