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22C7" w:rsidRDefault="00B322C7" w:rsidP="00B322C7">
      <w:pPr>
        <w:pBdr>
          <w:top w:val="nil"/>
          <w:left w:val="nil"/>
          <w:bottom w:val="nil"/>
          <w:right w:val="nil"/>
          <w:between w:val="nil"/>
        </w:pBdr>
        <w:ind w:right="1387"/>
        <w:jc w:val="center"/>
        <w:rPr>
          <w:sz w:val="28"/>
          <w:szCs w:val="28"/>
        </w:rPr>
      </w:pPr>
    </w:p>
    <w:p w:rsidR="00F268F4" w:rsidRDefault="007B4D8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REGISTRO ATTIVITÀ PEER TO PEER - PROGETTAZIONE</w:t>
      </w:r>
    </w:p>
    <w:p w:rsidR="00F268F4" w:rsidRDefault="007B4D8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ORDINE DI SCUOLA_____________________________</w:t>
      </w:r>
    </w:p>
    <w:p w:rsidR="00F268F4" w:rsidRDefault="007B4D8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DOCENTE TUTOR_______________________________</w:t>
      </w:r>
    </w:p>
    <w:p w:rsidR="00F268F4" w:rsidRDefault="007B4D8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DOCENTE IN FORMAZIONE _________________________</w:t>
      </w: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F268F4" w:rsidRDefault="007B4D8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3 ORE DI PROGETTAZIONE</w:t>
      </w: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2977"/>
        <w:gridCol w:w="6946"/>
        <w:gridCol w:w="2976"/>
      </w:tblGrid>
      <w:tr w:rsidR="00F268F4">
        <w:tc>
          <w:tcPr>
            <w:tcW w:w="1838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2977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ORE…ALLE ORE…</w:t>
            </w:r>
          </w:p>
        </w:tc>
        <w:tc>
          <w:tcPr>
            <w:tcW w:w="6946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ARGOMENTO DELLA PROGETTAZIONE</w:t>
            </w:r>
          </w:p>
        </w:tc>
        <w:tc>
          <w:tcPr>
            <w:tcW w:w="2976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DOCENTE E TUTOR</w:t>
            </w:r>
          </w:p>
        </w:tc>
      </w:tr>
      <w:tr w:rsidR="00F268F4">
        <w:tc>
          <w:tcPr>
            <w:tcW w:w="1838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F268F4">
        <w:tc>
          <w:tcPr>
            <w:tcW w:w="1838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F268F4">
        <w:tc>
          <w:tcPr>
            <w:tcW w:w="1838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7B4D8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4 ORE ATTIVITA’ DI OSSERVAZIONE DA PARTE DEL DOCENTE NEOIMMESSO</w:t>
      </w: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tbl>
      <w:tblPr>
        <w:tblStyle w:val="a0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6804"/>
        <w:gridCol w:w="2976"/>
      </w:tblGrid>
      <w:tr w:rsidR="00F268F4">
        <w:tc>
          <w:tcPr>
            <w:tcW w:w="1838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6804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ATTIVITA’ DI OSSERVAZIONE</w:t>
            </w:r>
          </w:p>
        </w:tc>
        <w:tc>
          <w:tcPr>
            <w:tcW w:w="2976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F268F4">
        <w:tc>
          <w:tcPr>
            <w:tcW w:w="1838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F268F4">
        <w:tc>
          <w:tcPr>
            <w:tcW w:w="1838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F268F4">
        <w:tc>
          <w:tcPr>
            <w:tcW w:w="1838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F268F4">
        <w:tc>
          <w:tcPr>
            <w:tcW w:w="1838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7B4D8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4 ORE ATTIVITA’ DI OSSERVAZIONE DA PARTE DEL DOCENTE TUTOR</w:t>
      </w: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1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6804"/>
        <w:gridCol w:w="2976"/>
      </w:tblGrid>
      <w:tr w:rsidR="00F268F4">
        <w:tc>
          <w:tcPr>
            <w:tcW w:w="1838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6804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ATTIVITA’ DI OSSERVAZIONE</w:t>
            </w:r>
          </w:p>
        </w:tc>
        <w:tc>
          <w:tcPr>
            <w:tcW w:w="2976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F268F4">
        <w:tc>
          <w:tcPr>
            <w:tcW w:w="1838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F268F4">
        <w:tc>
          <w:tcPr>
            <w:tcW w:w="1838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F268F4">
        <w:tc>
          <w:tcPr>
            <w:tcW w:w="1838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F268F4">
        <w:tc>
          <w:tcPr>
            <w:tcW w:w="1838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268F4" w:rsidRDefault="007B4D8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1 ORA ATTIVITA’ DI VERIFICA</w:t>
      </w:r>
    </w:p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2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119"/>
        <w:gridCol w:w="5670"/>
        <w:gridCol w:w="4110"/>
      </w:tblGrid>
      <w:tr w:rsidR="00F268F4">
        <w:tc>
          <w:tcPr>
            <w:tcW w:w="1838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5670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ANNOTAZIONI SULLA VERIFICA EFFETTUATA</w:t>
            </w:r>
          </w:p>
        </w:tc>
        <w:tc>
          <w:tcPr>
            <w:tcW w:w="4110" w:type="dxa"/>
          </w:tcPr>
          <w:p w:rsidR="00F268F4" w:rsidRDefault="007B4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TUTOR E NEOIMMESSI</w:t>
            </w:r>
          </w:p>
        </w:tc>
      </w:tr>
      <w:tr w:rsidR="00F268F4">
        <w:tc>
          <w:tcPr>
            <w:tcW w:w="1838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F268F4" w:rsidRDefault="00F26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F268F4" w:rsidRDefault="00F268F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sectPr w:rsidR="00F268F4" w:rsidSect="00B322C7">
      <w:pgSz w:w="16840" w:h="11907" w:orient="landscape"/>
      <w:pgMar w:top="1134" w:right="1418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268F4"/>
    <w:rsid w:val="007B4D86"/>
    <w:rsid w:val="00B322C7"/>
    <w:rsid w:val="00F2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322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22C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322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22C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G.Paoli</dc:creator>
  <cp:lastModifiedBy>Preside G.Paoli</cp:lastModifiedBy>
  <cp:revision>3</cp:revision>
  <cp:lastPrinted>2020-02-13T15:42:00Z</cp:lastPrinted>
  <dcterms:created xsi:type="dcterms:W3CDTF">2019-01-21T10:34:00Z</dcterms:created>
  <dcterms:modified xsi:type="dcterms:W3CDTF">2020-02-13T15:43:00Z</dcterms:modified>
</cp:coreProperties>
</file>